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75" w:rsidRPr="008F689D" w:rsidRDefault="00D56975" w:rsidP="00D56975">
      <w:pPr>
        <w:jc w:val="center"/>
        <w:rPr>
          <w:rFonts w:cs="Arial"/>
          <w:b/>
          <w:sz w:val="20"/>
          <w:szCs w:val="20"/>
        </w:rPr>
      </w:pPr>
      <w:r w:rsidRPr="008F689D">
        <w:rPr>
          <w:rFonts w:cs="Arial"/>
          <w:b/>
          <w:sz w:val="20"/>
          <w:szCs w:val="20"/>
        </w:rPr>
        <w:t>GUID-List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  <w:sectPr w:rsidR="00D56975" w:rsidRPr="008F689D" w:rsidSect="00D5697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306AA" w:rsidRPr="008F689D" w:rsidRDefault="000306AA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lastRenderedPageBreak/>
        <w:t>TECH’S ACADEMY PROTOTYPES</w:t>
      </w:r>
    </w:p>
    <w:p w:rsidR="000306AA" w:rsidRPr="008F689D" w:rsidRDefault="000306AA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60513=Undiscovered Titanium Alloy Formula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60514=Meta Sequence Program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60515=Top Secret Explosives Formula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60516=Electroactive Micro Organisms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60517=Innovative Molecular Filter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60518=Advanced Turbine Prototype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60519=Trendsetting Molecular Motion Sensor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60520=Secret Universal Fuel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60521=Self-reproducing Nano Robots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60522=Fully Automated Analysis and Optimisation Robot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60523=Alwinic Anion Catalyst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60524=16-step Safety System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60525=Self-organising Mechanical Assistant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60526=Undiscovered Lightweight Material</w:t>
      </w:r>
    </w:p>
    <w:p w:rsidR="000306AA" w:rsidRPr="008F689D" w:rsidRDefault="000306AA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0306AA" w:rsidRPr="008F689D" w:rsidRDefault="000306AA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MODULES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60011=Control Module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60013=Motor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60014=Impact Booster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60015=Filtration Plant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60016=Generator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60446=Worker Drone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60450=Detonator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60453=Maintenance Unit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60454=Kinetic Shield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60456=Electromagnetic Generator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60794=Basalt Cutter Head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60791=Coal Plow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60793=Iron Drill Bit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60792=Copper Drill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60796=Oil Drill Head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60795=Uranium Drill Bit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60512=Gold Filter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60458=Sand Filter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60511=Lobster Farm Baskets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60528=Limestone Drill Bit (Warehouse)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60790=Effluent Pump (Ship)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60797=Emergency Equipment (Ship)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60848=Meta Material (Vehicle)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61211=Fine Chemicals (Warehouse)</w:t>
      </w:r>
    </w:p>
    <w:p w:rsidR="000306AA" w:rsidRPr="008F689D" w:rsidRDefault="000306AA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ARK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SHIPS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Hovercraft Technology:</w:t>
      </w:r>
    </w:p>
    <w:p w:rsidR="00361F53" w:rsidRPr="008F689D" w:rsidRDefault="00FE540E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60964=Engine Optimisation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</w:t>
      </w:r>
      <w:r w:rsidR="00FE540E" w:rsidRPr="008F689D">
        <w:rPr>
          <w:rFonts w:asciiTheme="minorHAnsi" w:hAnsiTheme="minorHAnsi"/>
          <w:sz w:val="20"/>
          <w:szCs w:val="20"/>
        </w:rPr>
        <w:t>965=Reinforced Gun Barrels</w:t>
      </w:r>
    </w:p>
    <w:p w:rsidR="00361F53" w:rsidRPr="008F689D" w:rsidRDefault="00FE540E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60966=Combat Expansion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</w:t>
      </w:r>
      <w:r w:rsidR="00FE540E" w:rsidRPr="008F689D">
        <w:rPr>
          <w:rFonts w:asciiTheme="minorHAnsi" w:hAnsiTheme="minorHAnsi"/>
          <w:sz w:val="20"/>
          <w:szCs w:val="20"/>
        </w:rPr>
        <w:t>967=Combat Suite Extension</w:t>
      </w:r>
    </w:p>
    <w:p w:rsidR="00361F53" w:rsidRPr="008F689D" w:rsidRDefault="00361F53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Freight Ship Technology:</w:t>
      </w:r>
    </w:p>
    <w:p w:rsidR="00361F53" w:rsidRPr="008F689D" w:rsidRDefault="00FE540E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60968=Engine Optimisation</w:t>
      </w:r>
    </w:p>
    <w:p w:rsidR="00361F53" w:rsidRPr="008F689D" w:rsidRDefault="00FE540E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60969=Capacity Expansion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60970=C</w:t>
      </w:r>
      <w:r w:rsidR="00FE540E" w:rsidRPr="008F689D">
        <w:rPr>
          <w:rFonts w:asciiTheme="minorHAnsi" w:hAnsiTheme="minorHAnsi"/>
          <w:sz w:val="20"/>
          <w:szCs w:val="20"/>
        </w:rPr>
        <w:t>argo Service Customisation</w:t>
      </w:r>
    </w:p>
    <w:p w:rsidR="00361F53" w:rsidRPr="008F689D" w:rsidRDefault="00FE540E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60971=Cargo Specification</w:t>
      </w:r>
    </w:p>
    <w:p w:rsidR="00361F53" w:rsidRPr="008F689D" w:rsidRDefault="00361F53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Commando Ship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60972=Turbine Revision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60973=Ship Ammunition Improvement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60974=Cargo Hold Expansion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60975=Mission Upgrade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60976=Military Overhaul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60977=</w:t>
      </w:r>
      <w:r w:rsidR="009A37C3" w:rsidRPr="008F689D">
        <w:rPr>
          <w:rFonts w:asciiTheme="minorHAnsi" w:hAnsiTheme="minorHAnsi"/>
          <w:sz w:val="20"/>
          <w:szCs w:val="20"/>
        </w:rPr>
        <w:t>Transport Optimisation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60978=Trading Diversification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Colossus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</w:t>
      </w:r>
      <w:r w:rsidR="00FE540E" w:rsidRPr="008F689D">
        <w:rPr>
          <w:rFonts w:asciiTheme="minorHAnsi" w:hAnsiTheme="minorHAnsi"/>
          <w:sz w:val="20"/>
          <w:szCs w:val="20"/>
        </w:rPr>
        <w:t>979= Engine Room Expansion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60980= Artillery Expansion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60981= Combat Upgrade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60982= Battle Suite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Cargo-Liner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</w:t>
      </w:r>
      <w:r w:rsidR="00FE540E" w:rsidRPr="008F689D">
        <w:rPr>
          <w:rFonts w:asciiTheme="minorHAnsi" w:hAnsiTheme="minorHAnsi"/>
          <w:sz w:val="20"/>
          <w:szCs w:val="20"/>
        </w:rPr>
        <w:t>3=Engine Room Optimisation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</w:t>
      </w:r>
      <w:r w:rsidR="00FE540E" w:rsidRPr="008F689D">
        <w:rPr>
          <w:rFonts w:asciiTheme="minorHAnsi" w:hAnsiTheme="minorHAnsi"/>
          <w:sz w:val="20"/>
          <w:szCs w:val="20"/>
        </w:rPr>
        <w:t>84=Cargo Capacity Revision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60985=Haulage Equipment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0986=Cargo Service Upgrade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Container Ship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60987=Turbine Boost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60988=Cargo Hold Expansion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60989=Logistics Revision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</w:t>
      </w:r>
      <w:r w:rsidR="00FE540E" w:rsidRPr="008F689D">
        <w:rPr>
          <w:rFonts w:asciiTheme="minorHAnsi" w:hAnsiTheme="minorHAnsi"/>
          <w:sz w:val="20"/>
          <w:szCs w:val="20"/>
        </w:rPr>
        <w:t>90=Haulage Diversification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T38 Ocean Glider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60991=Engine Modernisation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</w:t>
      </w:r>
      <w:r w:rsidR="00FE540E" w:rsidRPr="008F689D">
        <w:rPr>
          <w:rFonts w:asciiTheme="minorHAnsi" w:hAnsiTheme="minorHAnsi"/>
          <w:sz w:val="20"/>
          <w:szCs w:val="20"/>
        </w:rPr>
        <w:t>92=Cargo Capacity Revision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60993=Car</w:t>
      </w:r>
      <w:r w:rsidR="00FE540E" w:rsidRPr="008F689D">
        <w:rPr>
          <w:rFonts w:asciiTheme="minorHAnsi" w:hAnsiTheme="minorHAnsi"/>
          <w:sz w:val="20"/>
          <w:szCs w:val="20"/>
        </w:rPr>
        <w:t>go Transport Customisation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</w:t>
      </w:r>
      <w:r w:rsidR="00FE540E" w:rsidRPr="008F689D">
        <w:rPr>
          <w:rFonts w:asciiTheme="minorHAnsi" w:hAnsiTheme="minorHAnsi"/>
          <w:sz w:val="20"/>
          <w:szCs w:val="20"/>
        </w:rPr>
        <w:t>994=Logistic Specification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Deep Sea Hunter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60995=Fuel Cell Engine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60996=Torpedo Enhancement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60997=Combat Equipment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0998=Battle Classification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Chopper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60999=Eng</w:t>
      </w:r>
      <w:r w:rsidR="00FE540E" w:rsidRPr="008F689D">
        <w:rPr>
          <w:rFonts w:asciiTheme="minorHAnsi" w:hAnsiTheme="minorHAnsi"/>
          <w:sz w:val="20"/>
          <w:szCs w:val="20"/>
        </w:rPr>
        <w:t>ine Efficiency Improvement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</w:t>
      </w:r>
      <w:r w:rsidR="00FE540E" w:rsidRPr="008F689D">
        <w:rPr>
          <w:rFonts w:asciiTheme="minorHAnsi" w:hAnsiTheme="minorHAnsi"/>
          <w:sz w:val="20"/>
          <w:szCs w:val="20"/>
        </w:rPr>
        <w:t>0=Ammunition Modernisation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61001=Combat Upg</w:t>
      </w:r>
      <w:r w:rsidR="00FE540E" w:rsidRPr="008F689D">
        <w:rPr>
          <w:rFonts w:asciiTheme="minorHAnsi" w:hAnsiTheme="minorHAnsi"/>
          <w:sz w:val="20"/>
          <w:szCs w:val="20"/>
        </w:rPr>
        <w:t>rade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1002=Hunter Classification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Hawk</w:t>
      </w:r>
      <w:r w:rsidR="00F91276" w:rsidRPr="008F689D">
        <w:rPr>
          <w:rFonts w:asciiTheme="minorHAnsi" w:hAnsiTheme="minorHAnsi"/>
          <w:sz w:val="20"/>
          <w:szCs w:val="20"/>
          <w:u w:val="single"/>
        </w:rPr>
        <w:t xml:space="preserve"> Technology</w:t>
      </w:r>
      <w:r w:rsidRPr="008F689D">
        <w:rPr>
          <w:rFonts w:asciiTheme="minorHAnsi" w:hAnsiTheme="minorHAnsi"/>
          <w:sz w:val="20"/>
          <w:szCs w:val="20"/>
          <w:u w:val="single"/>
        </w:rPr>
        <w:t>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61003=Turbine Optimisation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61004=Missile Extension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61005=Mission Optimisation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61006=Battle Optimisation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FireBird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61007=Rotor Revison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61008=Armament Improvement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61009=Mission Equipment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61010=Battle Specification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Viper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61224=Drive Expansion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61225=Armament Enhancement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61226=Maneuvering Revision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61227</w:t>
      </w:r>
      <w:r w:rsidR="00FE540E" w:rsidRPr="008F689D">
        <w:rPr>
          <w:rFonts w:asciiTheme="minorHAnsi" w:hAnsiTheme="minorHAnsi"/>
          <w:sz w:val="20"/>
          <w:szCs w:val="20"/>
        </w:rPr>
        <w:t>=Combat Operations Upgrade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9A37C3" w:rsidRPr="008F689D" w:rsidRDefault="009A37C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BUILDINGS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9A37C3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 xml:space="preserve">Coal Power Station </w:t>
      </w:r>
      <w:r w:rsidR="00D56975" w:rsidRPr="008F689D">
        <w:rPr>
          <w:rFonts w:asciiTheme="minorHAnsi" w:hAnsiTheme="minorHAnsi"/>
          <w:sz w:val="20"/>
          <w:szCs w:val="20"/>
          <w:u w:val="single"/>
        </w:rPr>
        <w:t>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61011=Control Room Upgrade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1012=Regerative Combustion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61013=Spheric Procedure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61014=Thermodyna</w:t>
      </w:r>
      <w:r w:rsidR="00FE540E" w:rsidRPr="008F689D">
        <w:rPr>
          <w:rFonts w:asciiTheme="minorHAnsi" w:hAnsiTheme="minorHAnsi"/>
          <w:sz w:val="20"/>
          <w:szCs w:val="20"/>
        </w:rPr>
        <w:t>mic Efficiency Enhancement</w:t>
      </w:r>
    </w:p>
    <w:p w:rsidR="009A37C3" w:rsidRPr="008F689D" w:rsidRDefault="009A37C3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Hydroelectric Power Plant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61016=High Performance Turbine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61017=Imp</w:t>
      </w:r>
      <w:r w:rsidR="00FE540E" w:rsidRPr="008F689D">
        <w:rPr>
          <w:rFonts w:asciiTheme="minorHAnsi" w:hAnsiTheme="minorHAnsi"/>
          <w:sz w:val="20"/>
          <w:szCs w:val="20"/>
        </w:rPr>
        <w:t>roved Cargo Hold Cleansing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61018=Natura</w:t>
      </w:r>
      <w:r w:rsidR="00FE540E" w:rsidRPr="008F689D">
        <w:rPr>
          <w:rFonts w:asciiTheme="minorHAnsi" w:hAnsiTheme="minorHAnsi"/>
          <w:sz w:val="20"/>
          <w:szCs w:val="20"/>
        </w:rPr>
        <w:t>l Water Head Optimisation</w:t>
      </w:r>
    </w:p>
    <w:p w:rsidR="00711B61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61019=Eco-ne</w:t>
      </w:r>
      <w:r w:rsidR="00FE540E" w:rsidRPr="008F689D">
        <w:rPr>
          <w:rFonts w:asciiTheme="minorHAnsi" w:hAnsiTheme="minorHAnsi"/>
          <w:sz w:val="20"/>
          <w:szCs w:val="20"/>
        </w:rPr>
        <w:t>utral Diffuser Technology</w:t>
      </w:r>
    </w:p>
    <w:p w:rsidR="00711B61" w:rsidRPr="008F689D" w:rsidRDefault="00711B61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Nuclear Power Plant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61033=Mixed Oxide Use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1034=Catalytic Recombiners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61035=Heavywater </w:t>
      </w:r>
      <w:r w:rsidR="00FE540E" w:rsidRPr="008F689D">
        <w:rPr>
          <w:rFonts w:asciiTheme="minorHAnsi" w:hAnsiTheme="minorHAnsi"/>
          <w:sz w:val="20"/>
          <w:szCs w:val="20"/>
        </w:rPr>
        <w:t>Cooling System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61036=Spherical Reactor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Windpark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1037=Automated Maintenance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</w:t>
      </w:r>
      <w:r w:rsidR="00FE540E" w:rsidRPr="008F689D">
        <w:rPr>
          <w:rFonts w:asciiTheme="minorHAnsi" w:hAnsiTheme="minorHAnsi"/>
          <w:sz w:val="20"/>
          <w:szCs w:val="20"/>
        </w:rPr>
        <w:t>038=Optimised Rotor Blades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61039</w:t>
      </w:r>
      <w:r w:rsidR="00FE540E" w:rsidRPr="008F689D">
        <w:rPr>
          <w:rFonts w:asciiTheme="minorHAnsi" w:hAnsiTheme="minorHAnsi"/>
          <w:sz w:val="20"/>
          <w:szCs w:val="20"/>
        </w:rPr>
        <w:t>=Electronic Rotor Controls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61040=Super Rotor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Offshore Windpark: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61041=Monopile Deep Sea Foundati</w:t>
      </w:r>
      <w:r w:rsidR="00FE540E" w:rsidRPr="008F689D">
        <w:rPr>
          <w:rFonts w:asciiTheme="minorHAnsi" w:hAnsiTheme="minorHAnsi"/>
          <w:sz w:val="20"/>
          <w:szCs w:val="20"/>
        </w:rPr>
        <w:t>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61042=Turbulence Reduction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61043=Darrieus Rotor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61044=Multi</w:t>
      </w:r>
      <w:r w:rsidR="00FE540E" w:rsidRPr="008F689D">
        <w:rPr>
          <w:rFonts w:asciiTheme="minorHAnsi" w:hAnsiTheme="minorHAnsi"/>
          <w:sz w:val="20"/>
          <w:szCs w:val="20"/>
        </w:rPr>
        <w:t>fractal Positioning System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Thermal Power Station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61045=Improve</w:t>
      </w:r>
      <w:r w:rsidR="00FE540E" w:rsidRPr="008F689D">
        <w:rPr>
          <w:rFonts w:asciiTheme="minorHAnsi" w:hAnsiTheme="minorHAnsi"/>
          <w:sz w:val="20"/>
          <w:szCs w:val="20"/>
        </w:rPr>
        <w:t>d Flue Gas Cleaning System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61046=Power-heat Coupling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61047=Fluidised Bed Process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61048=Flue</w:t>
      </w:r>
      <w:r w:rsidR="00FE540E" w:rsidRPr="008F689D">
        <w:rPr>
          <w:rFonts w:asciiTheme="minorHAnsi" w:hAnsiTheme="minorHAnsi"/>
          <w:sz w:val="20"/>
          <w:szCs w:val="20"/>
        </w:rPr>
        <w:t xml:space="preserve"> Heat Exchanger Technology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Solar Tower Generator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</w:t>
      </w:r>
      <w:r w:rsidR="00FE540E" w:rsidRPr="008F689D">
        <w:rPr>
          <w:rFonts w:asciiTheme="minorHAnsi" w:hAnsiTheme="minorHAnsi"/>
          <w:sz w:val="20"/>
          <w:szCs w:val="20"/>
        </w:rPr>
        <w:t>049=Ceramic Heat Reservoir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61050=</w:t>
      </w:r>
      <w:r w:rsidR="00FE540E" w:rsidRPr="008F689D">
        <w:rPr>
          <w:rFonts w:asciiTheme="minorHAnsi" w:hAnsiTheme="minorHAnsi"/>
          <w:sz w:val="20"/>
          <w:szCs w:val="20"/>
        </w:rPr>
        <w:t>Solar Furnace Moderisation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61051=P</w:t>
      </w:r>
      <w:r w:rsidR="00FE540E" w:rsidRPr="008F689D">
        <w:rPr>
          <w:rFonts w:asciiTheme="minorHAnsi" w:hAnsiTheme="minorHAnsi"/>
          <w:sz w:val="20"/>
          <w:szCs w:val="20"/>
        </w:rPr>
        <w:t>arabolic Trough Technology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61052=Dish-Stirling System</w:t>
      </w:r>
    </w:p>
    <w:p w:rsidR="00711B61" w:rsidRPr="008F689D" w:rsidRDefault="00711B61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Waste Compactor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1061=Interim Waste Storage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610</w:t>
      </w:r>
      <w:r w:rsidR="00FE540E" w:rsidRPr="008F689D">
        <w:rPr>
          <w:rFonts w:asciiTheme="minorHAnsi" w:hAnsiTheme="minorHAnsi"/>
          <w:sz w:val="20"/>
          <w:szCs w:val="20"/>
        </w:rPr>
        <w:t>62=Heterogeneous Catalysis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61063=Atmospheri</w:t>
      </w:r>
      <w:r w:rsidR="00FE540E" w:rsidRPr="008F689D">
        <w:rPr>
          <w:rFonts w:asciiTheme="minorHAnsi" w:hAnsiTheme="minorHAnsi"/>
          <w:sz w:val="20"/>
          <w:szCs w:val="20"/>
        </w:rPr>
        <w:t>c Fluidised Bed Combustion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61064=</w:t>
      </w:r>
      <w:r w:rsidR="00FE540E" w:rsidRPr="008F689D">
        <w:rPr>
          <w:rFonts w:asciiTheme="minorHAnsi" w:hAnsiTheme="minorHAnsi"/>
          <w:sz w:val="20"/>
          <w:szCs w:val="20"/>
        </w:rPr>
        <w:t>Compact Combustion Process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CO2 Reservoir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61065=Maintenan</w:t>
      </w:r>
      <w:r w:rsidR="00FE540E" w:rsidRPr="008F689D">
        <w:rPr>
          <w:rFonts w:asciiTheme="minorHAnsi" w:hAnsiTheme="minorHAnsi"/>
          <w:sz w:val="20"/>
          <w:szCs w:val="20"/>
        </w:rPr>
        <w:t>ce-free Storage Technology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61066=Fully Bi</w:t>
      </w:r>
      <w:r w:rsidR="00FE540E" w:rsidRPr="008F689D">
        <w:rPr>
          <w:rFonts w:asciiTheme="minorHAnsi" w:hAnsiTheme="minorHAnsi"/>
          <w:sz w:val="20"/>
          <w:szCs w:val="20"/>
        </w:rPr>
        <w:t>ological Advection Barrier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61067=Simpl</w:t>
      </w:r>
      <w:r w:rsidR="00FE540E" w:rsidRPr="008F689D">
        <w:rPr>
          <w:rFonts w:asciiTheme="minorHAnsi" w:hAnsiTheme="minorHAnsi"/>
          <w:sz w:val="20"/>
          <w:szCs w:val="20"/>
        </w:rPr>
        <w:t>ified Multi-barrier System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61068=</w:t>
      </w:r>
      <w:r w:rsidR="00FE540E" w:rsidRPr="008F689D">
        <w:rPr>
          <w:rFonts w:asciiTheme="minorHAnsi" w:hAnsiTheme="minorHAnsi"/>
          <w:sz w:val="20"/>
          <w:szCs w:val="20"/>
        </w:rPr>
        <w:t>Desorption-proof Container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Weather Control Station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61069=Imp</w:t>
      </w:r>
      <w:r w:rsidR="00FE540E" w:rsidRPr="008F689D">
        <w:rPr>
          <w:rFonts w:asciiTheme="minorHAnsi" w:hAnsiTheme="minorHAnsi"/>
          <w:sz w:val="20"/>
          <w:szCs w:val="20"/>
        </w:rPr>
        <w:t>roved Air Mass Acquisition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61070=Biol</w:t>
      </w:r>
      <w:r w:rsidR="00FE540E" w:rsidRPr="008F689D">
        <w:rPr>
          <w:rFonts w:asciiTheme="minorHAnsi" w:hAnsiTheme="minorHAnsi"/>
          <w:sz w:val="20"/>
          <w:szCs w:val="20"/>
        </w:rPr>
        <w:t>ogical Aerosol Compression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61071=Exosphere</w:t>
      </w:r>
      <w:r w:rsidR="00FE540E" w:rsidRPr="008F689D">
        <w:rPr>
          <w:rFonts w:asciiTheme="minorHAnsi" w:hAnsiTheme="minorHAnsi"/>
          <w:sz w:val="20"/>
          <w:szCs w:val="20"/>
        </w:rPr>
        <w:t xml:space="preserve"> Ionisaton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61072=Artific</w:t>
      </w:r>
      <w:r w:rsidR="00FE540E" w:rsidRPr="008F689D">
        <w:rPr>
          <w:rFonts w:asciiTheme="minorHAnsi" w:hAnsiTheme="minorHAnsi"/>
          <w:sz w:val="20"/>
          <w:szCs w:val="20"/>
        </w:rPr>
        <w:t>ial Atmospheric Regulation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Monitoring Station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61073=Co</w:t>
      </w:r>
      <w:r w:rsidR="00FE540E" w:rsidRPr="008F689D">
        <w:rPr>
          <w:rFonts w:asciiTheme="minorHAnsi" w:hAnsiTheme="minorHAnsi"/>
          <w:sz w:val="20"/>
          <w:szCs w:val="20"/>
        </w:rPr>
        <w:t>mputerised Data Monitoring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61074=Enery-ef</w:t>
      </w:r>
      <w:r w:rsidR="00FE540E" w:rsidRPr="008F689D">
        <w:rPr>
          <w:rFonts w:asciiTheme="minorHAnsi" w:hAnsiTheme="minorHAnsi"/>
          <w:sz w:val="20"/>
          <w:szCs w:val="20"/>
        </w:rPr>
        <w:t>ficient Cellulose Registry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1075=Generating Anemometer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61076=A</w:t>
      </w:r>
      <w:r w:rsidR="00FE540E" w:rsidRPr="008F689D">
        <w:rPr>
          <w:rFonts w:asciiTheme="minorHAnsi" w:hAnsiTheme="minorHAnsi"/>
          <w:sz w:val="20"/>
          <w:szCs w:val="20"/>
        </w:rPr>
        <w:t>utomated Observation Equipment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Ozone Maker Station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61077=Ar</w:t>
      </w:r>
      <w:r w:rsidR="00FE540E" w:rsidRPr="008F689D">
        <w:rPr>
          <w:rFonts w:asciiTheme="minorHAnsi" w:hAnsiTheme="minorHAnsi"/>
          <w:sz w:val="20"/>
          <w:szCs w:val="20"/>
        </w:rPr>
        <w:t>tificial Oxygen Photolysis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61078=Solar Energy Supply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61079=</w:t>
      </w:r>
      <w:r w:rsidR="00FE540E" w:rsidRPr="008F689D">
        <w:rPr>
          <w:rFonts w:asciiTheme="minorHAnsi" w:hAnsiTheme="minorHAnsi"/>
          <w:sz w:val="20"/>
          <w:szCs w:val="20"/>
        </w:rPr>
        <w:t>Recombination Acceleration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61080=Molar Ozo</w:t>
      </w:r>
      <w:r w:rsidR="00FE540E" w:rsidRPr="008F689D">
        <w:rPr>
          <w:rFonts w:asciiTheme="minorHAnsi" w:hAnsiTheme="minorHAnsi"/>
          <w:sz w:val="20"/>
          <w:szCs w:val="20"/>
        </w:rPr>
        <w:t>ne Reaction Enthalpy Shift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River Sewage Treatment Plant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61081=Sel</w:t>
      </w:r>
      <w:r w:rsidR="00FE540E" w:rsidRPr="008F689D">
        <w:rPr>
          <w:rFonts w:asciiTheme="minorHAnsi" w:hAnsiTheme="minorHAnsi"/>
          <w:sz w:val="20"/>
          <w:szCs w:val="20"/>
        </w:rPr>
        <w:t>f-cleaning Particle Filter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61082=Organic Adsorption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61083=Nanofiltration Plant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</w:t>
      </w:r>
      <w:r w:rsidR="00FE540E" w:rsidRPr="008F689D">
        <w:rPr>
          <w:rFonts w:asciiTheme="minorHAnsi" w:hAnsiTheme="minorHAnsi"/>
          <w:sz w:val="20"/>
          <w:szCs w:val="20"/>
        </w:rPr>
        <w:t>84=Reverse Osmosis Process</w:t>
      </w:r>
    </w:p>
    <w:p w:rsidR="00711B61" w:rsidRPr="008F689D" w:rsidRDefault="00711B61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Fire Station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61092=Autom</w:t>
      </w:r>
      <w:r w:rsidR="00FE540E" w:rsidRPr="008F689D">
        <w:rPr>
          <w:rFonts w:asciiTheme="minorHAnsi" w:hAnsiTheme="minorHAnsi"/>
          <w:sz w:val="20"/>
          <w:szCs w:val="20"/>
        </w:rPr>
        <w:t>atic Fire Detection System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61093</w:t>
      </w:r>
      <w:r w:rsidR="00FE540E" w:rsidRPr="008F689D">
        <w:rPr>
          <w:rFonts w:asciiTheme="minorHAnsi" w:hAnsiTheme="minorHAnsi"/>
          <w:sz w:val="20"/>
          <w:szCs w:val="20"/>
        </w:rPr>
        <w:t>=Fire Engine Modernisation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61094=</w:t>
      </w:r>
      <w:r w:rsidR="00FE540E" w:rsidRPr="008F689D">
        <w:rPr>
          <w:rFonts w:asciiTheme="minorHAnsi" w:hAnsiTheme="minorHAnsi"/>
          <w:sz w:val="20"/>
          <w:szCs w:val="20"/>
        </w:rPr>
        <w:t>Fire Safety Guard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61095=F</w:t>
      </w:r>
      <w:r w:rsidR="00FE540E" w:rsidRPr="008F689D">
        <w:rPr>
          <w:rFonts w:asciiTheme="minorHAnsi" w:hAnsiTheme="minorHAnsi"/>
          <w:sz w:val="20"/>
          <w:szCs w:val="20"/>
        </w:rPr>
        <w:t>ire Protection Regulations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Hospital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61096=Bed Increases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61097=First</w:t>
      </w:r>
      <w:r w:rsidR="00FE540E" w:rsidRPr="008F689D">
        <w:rPr>
          <w:rFonts w:asciiTheme="minorHAnsi" w:hAnsiTheme="minorHAnsi"/>
          <w:sz w:val="20"/>
          <w:szCs w:val="20"/>
        </w:rPr>
        <w:t xml:space="preserve"> Responder Service Concept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1098=Vehicle Fleet Renewal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61099=</w:t>
      </w:r>
      <w:r w:rsidR="00FE540E" w:rsidRPr="008F689D">
        <w:rPr>
          <w:rFonts w:asciiTheme="minorHAnsi" w:hAnsiTheme="minorHAnsi"/>
          <w:sz w:val="20"/>
          <w:szCs w:val="20"/>
        </w:rPr>
        <w:t>Medical Specialist Support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Police Station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61100=Increased Patrols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61101=Training I</w:t>
      </w:r>
      <w:r w:rsidR="00FE540E" w:rsidRPr="008F689D">
        <w:rPr>
          <w:rFonts w:asciiTheme="minorHAnsi" w:hAnsiTheme="minorHAnsi"/>
          <w:sz w:val="20"/>
          <w:szCs w:val="20"/>
        </w:rPr>
        <w:t>n Interrogation Techniques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61102=</w:t>
      </w:r>
      <w:r w:rsidR="00FE540E" w:rsidRPr="008F689D">
        <w:rPr>
          <w:rFonts w:asciiTheme="minorHAnsi" w:hAnsiTheme="minorHAnsi"/>
          <w:sz w:val="20"/>
          <w:szCs w:val="20"/>
        </w:rPr>
        <w:t>General Video Surveillance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61103=Cent</w:t>
      </w:r>
      <w:r w:rsidR="00FE540E" w:rsidRPr="008F689D">
        <w:rPr>
          <w:rFonts w:asciiTheme="minorHAnsi" w:hAnsiTheme="minorHAnsi"/>
          <w:sz w:val="20"/>
          <w:szCs w:val="20"/>
        </w:rPr>
        <w:t>ralised Biometric Database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All Town Centres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1105=Opening Hours Regulation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61106=Automated Hovercra</w:t>
      </w:r>
      <w:r w:rsidR="00FE540E" w:rsidRPr="008F689D">
        <w:rPr>
          <w:rFonts w:asciiTheme="minorHAnsi" w:hAnsiTheme="minorHAnsi"/>
          <w:sz w:val="20"/>
          <w:szCs w:val="20"/>
        </w:rPr>
        <w:t>ft Parking Guidance System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61107=Centr</w:t>
      </w:r>
      <w:r w:rsidR="00FE540E" w:rsidRPr="008F689D">
        <w:rPr>
          <w:rFonts w:asciiTheme="minorHAnsi" w:hAnsiTheme="minorHAnsi"/>
          <w:sz w:val="20"/>
          <w:szCs w:val="20"/>
        </w:rPr>
        <w:t>alised Urban Agglomeration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Information Buildings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61108=T</w:t>
      </w:r>
      <w:r w:rsidR="00FE540E" w:rsidRPr="008F689D">
        <w:rPr>
          <w:rFonts w:asciiTheme="minorHAnsi" w:hAnsiTheme="minorHAnsi"/>
          <w:sz w:val="20"/>
          <w:szCs w:val="20"/>
        </w:rPr>
        <w:t>ransmission Power Increase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61109=Full LED Conversion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61110=Bar</w:t>
      </w:r>
      <w:r w:rsidR="00FE540E" w:rsidRPr="008F689D">
        <w:rPr>
          <w:rFonts w:asciiTheme="minorHAnsi" w:hAnsiTheme="minorHAnsi"/>
          <w:sz w:val="20"/>
          <w:szCs w:val="20"/>
        </w:rPr>
        <w:t>rier-free Long-wave Propogation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61111=Amplitude Mo</w:t>
      </w:r>
      <w:r w:rsidR="00FE540E" w:rsidRPr="008F689D">
        <w:rPr>
          <w:rFonts w:asciiTheme="minorHAnsi" w:hAnsiTheme="minorHAnsi"/>
          <w:sz w:val="20"/>
          <w:szCs w:val="20"/>
        </w:rPr>
        <w:t>dulated Carrier Wave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Activity Buildings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61112=Target Audience Neut</w:t>
      </w:r>
      <w:r w:rsidR="00FE540E" w:rsidRPr="008F689D">
        <w:rPr>
          <w:rFonts w:asciiTheme="minorHAnsi" w:hAnsiTheme="minorHAnsi"/>
          <w:sz w:val="20"/>
          <w:szCs w:val="20"/>
        </w:rPr>
        <w:t>ral Entertainment Program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61113=Daylight Headlights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61114=Targ</w:t>
      </w:r>
      <w:r w:rsidR="00FE540E" w:rsidRPr="008F689D">
        <w:rPr>
          <w:rFonts w:asciiTheme="minorHAnsi" w:hAnsiTheme="minorHAnsi"/>
          <w:sz w:val="20"/>
          <w:szCs w:val="20"/>
        </w:rPr>
        <w:t>eted Intake Control Device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61115=Computer-assisted Program Planning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Participation Buildings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61116=Public Tenders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61117=Unlit Voting Booths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61118=Fully Ele</w:t>
      </w:r>
      <w:r w:rsidR="00FE540E" w:rsidRPr="008F689D">
        <w:rPr>
          <w:rFonts w:asciiTheme="minorHAnsi" w:hAnsiTheme="minorHAnsi"/>
          <w:sz w:val="20"/>
          <w:szCs w:val="20"/>
        </w:rPr>
        <w:t>ctronic Application System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61119=Inn</w:t>
      </w:r>
      <w:r w:rsidR="00FE540E" w:rsidRPr="008F689D">
        <w:rPr>
          <w:rFonts w:asciiTheme="minorHAnsi" w:hAnsiTheme="minorHAnsi"/>
          <w:sz w:val="20"/>
          <w:szCs w:val="20"/>
        </w:rPr>
        <w:t>er-city Self-determination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Laboratory Buildings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61128=Labor Regulations Docum</w:t>
      </w:r>
      <w:r w:rsidR="00FE540E" w:rsidRPr="008F689D">
        <w:rPr>
          <w:rFonts w:asciiTheme="minorHAnsi" w:hAnsiTheme="minorHAnsi"/>
          <w:sz w:val="20"/>
          <w:szCs w:val="20"/>
        </w:rPr>
        <w:t>entation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61129=Assistants Training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61130=H</w:t>
      </w:r>
      <w:r w:rsidR="00FE540E" w:rsidRPr="008F689D">
        <w:rPr>
          <w:rFonts w:asciiTheme="minorHAnsi" w:hAnsiTheme="minorHAnsi"/>
          <w:sz w:val="20"/>
          <w:szCs w:val="20"/>
        </w:rPr>
        <w:t>igh-security Laboratories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Warehouses, Depots and Ports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61132=Ce</w:t>
      </w:r>
      <w:r w:rsidR="00FE540E" w:rsidRPr="008F689D">
        <w:rPr>
          <w:rFonts w:asciiTheme="minorHAnsi" w:hAnsiTheme="minorHAnsi"/>
          <w:sz w:val="20"/>
          <w:szCs w:val="20"/>
        </w:rPr>
        <w:t>ntral Warehouse Management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61133=A</w:t>
      </w:r>
      <w:r w:rsidR="00FE540E" w:rsidRPr="008F689D">
        <w:rPr>
          <w:rFonts w:asciiTheme="minorHAnsi" w:hAnsiTheme="minorHAnsi"/>
          <w:sz w:val="20"/>
          <w:szCs w:val="20"/>
        </w:rPr>
        <w:t>utomated Warehouse Filling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61134=Op</w:t>
      </w:r>
      <w:r w:rsidR="00FE540E" w:rsidRPr="008F689D">
        <w:rPr>
          <w:rFonts w:asciiTheme="minorHAnsi" w:hAnsiTheme="minorHAnsi"/>
          <w:sz w:val="20"/>
          <w:szCs w:val="20"/>
        </w:rPr>
        <w:t>timised Inventory Turnover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61135=Auto</w:t>
      </w:r>
      <w:r w:rsidR="00FE540E" w:rsidRPr="008F689D">
        <w:rPr>
          <w:rFonts w:asciiTheme="minorHAnsi" w:hAnsiTheme="minorHAnsi"/>
          <w:sz w:val="20"/>
          <w:szCs w:val="20"/>
        </w:rPr>
        <w:t>mated Transport Facilities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61136=Massive Construction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61137=Depot Expansion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61138=Re</w:t>
      </w:r>
      <w:r w:rsidR="00FE540E" w:rsidRPr="008F689D">
        <w:rPr>
          <w:rFonts w:asciiTheme="minorHAnsi" w:hAnsiTheme="minorHAnsi"/>
          <w:sz w:val="20"/>
          <w:szCs w:val="20"/>
        </w:rPr>
        <w:t>inforced Central Warehouse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61139=Goods Bunker</w:t>
      </w:r>
    </w:p>
    <w:p w:rsidR="00711B61" w:rsidRPr="008F689D" w:rsidRDefault="00711B61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Basalt Crusher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1141=Precision Drill Heads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61142=Automatic Conveyor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61143=Maintenan</w:t>
      </w:r>
      <w:r w:rsidR="00FE540E" w:rsidRPr="008F689D">
        <w:rPr>
          <w:rFonts w:asciiTheme="minorHAnsi" w:hAnsiTheme="minorHAnsi"/>
          <w:sz w:val="20"/>
          <w:szCs w:val="20"/>
        </w:rPr>
        <w:t>ce Free Automatic Conveyor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</w:t>
      </w:r>
      <w:r w:rsidR="00FE540E" w:rsidRPr="008F689D">
        <w:rPr>
          <w:rFonts w:asciiTheme="minorHAnsi" w:hAnsiTheme="minorHAnsi"/>
          <w:sz w:val="20"/>
          <w:szCs w:val="20"/>
        </w:rPr>
        <w:t>4=Basalt Tailing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Coal Mine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61145=R</w:t>
      </w:r>
      <w:r w:rsidR="00FE540E" w:rsidRPr="008F689D">
        <w:rPr>
          <w:rFonts w:asciiTheme="minorHAnsi" w:hAnsiTheme="minorHAnsi"/>
          <w:sz w:val="20"/>
          <w:szCs w:val="20"/>
        </w:rPr>
        <w:t>einforced Reisshaken Plows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61146=Emmision Control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61147=More Efficient Tunnel Design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61148=Coal Tailing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Iron Ore Mine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61149=Ore Detector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61150=Natural Drainage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</w:t>
      </w:r>
      <w:r w:rsidR="00FE540E" w:rsidRPr="008F689D">
        <w:rPr>
          <w:rFonts w:asciiTheme="minorHAnsi" w:hAnsiTheme="minorHAnsi"/>
          <w:sz w:val="20"/>
          <w:szCs w:val="20"/>
        </w:rPr>
        <w:t>51=Magnet Driven Ore Carts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61152=</w:t>
      </w:r>
      <w:r w:rsidR="00FE540E" w:rsidRPr="008F689D">
        <w:rPr>
          <w:rFonts w:asciiTheme="minorHAnsi" w:hAnsiTheme="minorHAnsi"/>
          <w:sz w:val="20"/>
          <w:szCs w:val="20"/>
        </w:rPr>
        <w:t>Iron Ore Tailing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Copper Mine Technology: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61153=Optimised Carriers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61154=Ec</w:t>
      </w:r>
      <w:r w:rsidR="00FE540E" w:rsidRPr="008F689D">
        <w:rPr>
          <w:rFonts w:asciiTheme="minorHAnsi" w:hAnsiTheme="minorHAnsi"/>
          <w:sz w:val="20"/>
          <w:szCs w:val="20"/>
        </w:rPr>
        <w:t>o-friendly Copper Treatment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61155=</w:t>
      </w:r>
      <w:r w:rsidR="00FE540E" w:rsidRPr="008F689D">
        <w:rPr>
          <w:rFonts w:asciiTheme="minorHAnsi" w:hAnsiTheme="minorHAnsi"/>
          <w:sz w:val="20"/>
          <w:szCs w:val="20"/>
        </w:rPr>
        <w:t>Precision Copper Drill Bit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</w:t>
      </w:r>
      <w:r w:rsidR="00FE540E" w:rsidRPr="008F689D">
        <w:rPr>
          <w:rFonts w:asciiTheme="minorHAnsi" w:hAnsiTheme="minorHAnsi"/>
          <w:sz w:val="20"/>
          <w:szCs w:val="20"/>
        </w:rPr>
        <w:t>6=Copper Tailing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Limestone Mine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61157=C</w:t>
      </w:r>
      <w:r w:rsidR="00FE540E" w:rsidRPr="008F689D">
        <w:rPr>
          <w:rFonts w:asciiTheme="minorHAnsi" w:hAnsiTheme="minorHAnsi"/>
          <w:sz w:val="20"/>
          <w:szCs w:val="20"/>
        </w:rPr>
        <w:t>omputer-based Quarry Plan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61158=Exp</w:t>
      </w:r>
      <w:r w:rsidR="00FE540E" w:rsidRPr="008F689D">
        <w:rPr>
          <w:rFonts w:asciiTheme="minorHAnsi" w:hAnsiTheme="minorHAnsi"/>
          <w:sz w:val="20"/>
          <w:szCs w:val="20"/>
        </w:rPr>
        <w:t>losives Free Stone Crusher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6115</w:t>
      </w:r>
      <w:r w:rsidR="00FE540E" w:rsidRPr="008F689D">
        <w:rPr>
          <w:rFonts w:asciiTheme="minorHAnsi" w:hAnsiTheme="minorHAnsi"/>
          <w:sz w:val="20"/>
          <w:szCs w:val="20"/>
        </w:rPr>
        <w:t xml:space="preserve">9=Careful Exposure Drones 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61160=Limestone Taililng </w:t>
      </w:r>
      <w:r w:rsidR="00FE540E" w:rsidRPr="008F689D">
        <w:rPr>
          <w:rFonts w:asciiTheme="minorHAnsi" w:hAnsiTheme="minorHAnsi"/>
          <w:sz w:val="20"/>
          <w:szCs w:val="20"/>
        </w:rPr>
        <w:t>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Uranium Mine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61161=Radiation-proo</w:t>
      </w:r>
      <w:r w:rsidR="00FE540E" w:rsidRPr="008F689D">
        <w:rPr>
          <w:rFonts w:asciiTheme="minorHAnsi" w:hAnsiTheme="minorHAnsi"/>
          <w:sz w:val="20"/>
          <w:szCs w:val="20"/>
        </w:rPr>
        <w:t>f Prospecting Electronics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61162</w:t>
      </w:r>
      <w:r w:rsidR="00FE540E" w:rsidRPr="008F689D">
        <w:rPr>
          <w:rFonts w:asciiTheme="minorHAnsi" w:hAnsiTheme="minorHAnsi"/>
          <w:sz w:val="20"/>
          <w:szCs w:val="20"/>
        </w:rPr>
        <w:t>=Shielded Transport Shafts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61163=Radi</w:t>
      </w:r>
      <w:r w:rsidR="00FE540E" w:rsidRPr="008F689D">
        <w:rPr>
          <w:rFonts w:asciiTheme="minorHAnsi" w:hAnsiTheme="minorHAnsi"/>
          <w:sz w:val="20"/>
          <w:szCs w:val="20"/>
        </w:rPr>
        <w:t>ation-proof Mining Robots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61164</w:t>
      </w:r>
      <w:r w:rsidR="00FE540E" w:rsidRPr="008F689D">
        <w:rPr>
          <w:rFonts w:asciiTheme="minorHAnsi" w:hAnsiTheme="minorHAnsi"/>
          <w:sz w:val="20"/>
          <w:szCs w:val="20"/>
        </w:rPr>
        <w:t>=Uranium Tailing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Oil Driller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61165=Automatic D</w:t>
      </w:r>
      <w:r w:rsidR="00FE540E" w:rsidRPr="008F689D">
        <w:rPr>
          <w:rFonts w:asciiTheme="minorHAnsi" w:hAnsiTheme="minorHAnsi"/>
          <w:sz w:val="20"/>
          <w:szCs w:val="20"/>
        </w:rPr>
        <w:t>eposits Survey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</w:t>
      </w:r>
      <w:r w:rsidR="00FE540E" w:rsidRPr="008F689D">
        <w:rPr>
          <w:rFonts w:asciiTheme="minorHAnsi" w:hAnsiTheme="minorHAnsi"/>
          <w:sz w:val="20"/>
          <w:szCs w:val="20"/>
        </w:rPr>
        <w:t>66=Low Friction Flush Head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61167=Lo</w:t>
      </w:r>
      <w:r w:rsidR="00FE540E" w:rsidRPr="008F689D">
        <w:rPr>
          <w:rFonts w:asciiTheme="minorHAnsi" w:hAnsiTheme="minorHAnsi"/>
          <w:sz w:val="20"/>
          <w:szCs w:val="20"/>
        </w:rPr>
        <w:t>ss-free Primary Extraction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</w:t>
      </w:r>
      <w:r w:rsidR="00FE540E" w:rsidRPr="008F689D">
        <w:rPr>
          <w:rFonts w:asciiTheme="minorHAnsi" w:hAnsiTheme="minorHAnsi"/>
          <w:sz w:val="20"/>
          <w:szCs w:val="20"/>
        </w:rPr>
        <w:t>8=Crude Oil Sump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Oil Rig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6116</w:t>
      </w:r>
      <w:r w:rsidR="00FE540E" w:rsidRPr="008F689D">
        <w:rPr>
          <w:rFonts w:asciiTheme="minorHAnsi" w:hAnsiTheme="minorHAnsi"/>
          <w:sz w:val="20"/>
          <w:szCs w:val="20"/>
        </w:rPr>
        <w:t>9=Offshore Deposits Survey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61170=Se</w:t>
      </w:r>
      <w:r w:rsidR="00FE540E" w:rsidRPr="008F689D">
        <w:rPr>
          <w:rFonts w:asciiTheme="minorHAnsi" w:hAnsiTheme="minorHAnsi"/>
          <w:sz w:val="20"/>
          <w:szCs w:val="20"/>
        </w:rPr>
        <w:t>lf-locking Pipe Connection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61171=Failsafe Drillin</w:t>
      </w:r>
      <w:r w:rsidR="00FE540E" w:rsidRPr="008F689D">
        <w:rPr>
          <w:rFonts w:asciiTheme="minorHAnsi" w:hAnsiTheme="minorHAnsi"/>
          <w:sz w:val="20"/>
          <w:szCs w:val="20"/>
        </w:rPr>
        <w:t>g Cap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61172=Blowout Preventers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Sand Extractor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61173</w:t>
      </w:r>
      <w:r w:rsidR="00FE540E" w:rsidRPr="008F689D">
        <w:rPr>
          <w:rFonts w:asciiTheme="minorHAnsi" w:hAnsiTheme="minorHAnsi"/>
          <w:sz w:val="20"/>
          <w:szCs w:val="20"/>
        </w:rPr>
        <w:t>=Sand Grain Sorting Matrix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61174=River</w:t>
      </w:r>
      <w:r w:rsidR="00FE540E" w:rsidRPr="008F689D">
        <w:rPr>
          <w:rFonts w:asciiTheme="minorHAnsi" w:hAnsiTheme="minorHAnsi"/>
          <w:sz w:val="20"/>
          <w:szCs w:val="20"/>
        </w:rPr>
        <w:t xml:space="preserve"> Water Nutrient Enrichment</w:t>
      </w:r>
    </w:p>
    <w:p w:rsidR="00D56975" w:rsidRPr="008F689D" w:rsidRDefault="00FE540E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61175=Sediment Filtration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61176=San</w:t>
      </w:r>
      <w:r w:rsidR="00FE540E" w:rsidRPr="008F689D">
        <w:rPr>
          <w:rFonts w:asciiTheme="minorHAnsi" w:hAnsiTheme="minorHAnsi"/>
          <w:sz w:val="20"/>
          <w:szCs w:val="20"/>
        </w:rPr>
        <w:t>d Filter Residue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Gold Refinery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</w:t>
      </w:r>
      <w:r w:rsidR="00FE540E" w:rsidRPr="008F689D">
        <w:rPr>
          <w:rFonts w:asciiTheme="minorHAnsi" w:hAnsiTheme="minorHAnsi"/>
          <w:sz w:val="20"/>
          <w:szCs w:val="20"/>
        </w:rPr>
        <w:t>7=Opto-electric Gold Scale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61178=Fully </w:t>
      </w:r>
      <w:r w:rsidR="00FE540E" w:rsidRPr="008F689D">
        <w:rPr>
          <w:rFonts w:asciiTheme="minorHAnsi" w:hAnsiTheme="minorHAnsi"/>
          <w:sz w:val="20"/>
          <w:szCs w:val="20"/>
        </w:rPr>
        <w:t>Automatic Filter Cleaning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61179=Cu</w:t>
      </w:r>
      <w:r w:rsidR="00FE540E" w:rsidRPr="008F689D">
        <w:rPr>
          <w:rFonts w:asciiTheme="minorHAnsi" w:hAnsiTheme="minorHAnsi"/>
          <w:sz w:val="20"/>
          <w:szCs w:val="20"/>
        </w:rPr>
        <w:t>mulative Gold Dust Scanner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61180=Gol</w:t>
      </w:r>
      <w:r w:rsidR="00FE540E" w:rsidRPr="008F689D">
        <w:rPr>
          <w:rFonts w:asciiTheme="minorHAnsi" w:hAnsiTheme="minorHAnsi"/>
          <w:sz w:val="20"/>
          <w:szCs w:val="20"/>
        </w:rPr>
        <w:t>d Filter Residue Recycling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Lobster Farm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61181=Effi</w:t>
      </w:r>
      <w:r w:rsidR="00FE540E" w:rsidRPr="008F689D">
        <w:rPr>
          <w:rFonts w:asciiTheme="minorHAnsi" w:hAnsiTheme="minorHAnsi"/>
          <w:sz w:val="20"/>
          <w:szCs w:val="20"/>
        </w:rPr>
        <w:t>cient Breeding Methodology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61182=Aqua Farm With O</w:t>
      </w:r>
      <w:r w:rsidR="00FE540E" w:rsidRPr="008F689D">
        <w:rPr>
          <w:rFonts w:asciiTheme="minorHAnsi" w:hAnsiTheme="minorHAnsi"/>
          <w:sz w:val="20"/>
          <w:szCs w:val="20"/>
        </w:rPr>
        <w:t>utdoor Area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</w:t>
      </w:r>
      <w:r w:rsidR="00FE540E" w:rsidRPr="008F689D">
        <w:rPr>
          <w:rFonts w:asciiTheme="minorHAnsi" w:hAnsiTheme="minorHAnsi"/>
          <w:sz w:val="20"/>
          <w:szCs w:val="20"/>
        </w:rPr>
        <w:t>83=Organic Lobster Farming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61184</w:t>
      </w:r>
      <w:r w:rsidR="00FE540E" w:rsidRPr="008F689D">
        <w:rPr>
          <w:rFonts w:asciiTheme="minorHAnsi" w:hAnsiTheme="minorHAnsi"/>
          <w:sz w:val="20"/>
          <w:szCs w:val="20"/>
        </w:rPr>
        <w:t>=Total Animal Utilisation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Rotary Excavator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61185=Selective Mining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61186=Excavator Dri</w:t>
      </w:r>
      <w:r w:rsidR="00FE540E" w:rsidRPr="008F689D">
        <w:rPr>
          <w:rFonts w:asciiTheme="minorHAnsi" w:hAnsiTheme="minorHAnsi"/>
          <w:sz w:val="20"/>
          <w:szCs w:val="20"/>
        </w:rPr>
        <w:t>ve Exhaust After-treatment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</w:t>
      </w:r>
      <w:r w:rsidR="00FE540E" w:rsidRPr="008F689D">
        <w:rPr>
          <w:rFonts w:asciiTheme="minorHAnsi" w:hAnsiTheme="minorHAnsi"/>
          <w:sz w:val="20"/>
          <w:szCs w:val="20"/>
        </w:rPr>
        <w:t>1187=Soil Reclamation Plan</w:t>
      </w:r>
    </w:p>
    <w:p w:rsidR="00711B61" w:rsidRPr="008F689D" w:rsidRDefault="00D56975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61188=Brown Coal Tailing</w:t>
      </w:r>
      <w:r w:rsidR="00FE540E" w:rsidRPr="008F689D">
        <w:rPr>
          <w:rFonts w:asciiTheme="minorHAnsi" w:hAnsiTheme="minorHAnsi"/>
          <w:sz w:val="20"/>
          <w:szCs w:val="20"/>
        </w:rPr>
        <w:t xml:space="preserve"> Recycling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Military Technology: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</w:t>
      </w:r>
      <w:r w:rsidR="00FE540E" w:rsidRPr="008F689D">
        <w:rPr>
          <w:rFonts w:asciiTheme="minorHAnsi" w:hAnsiTheme="minorHAnsi"/>
          <w:sz w:val="20"/>
          <w:szCs w:val="20"/>
        </w:rPr>
        <w:t>02=Improved Radar Sensors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61203=Imp</w:t>
      </w:r>
      <w:r w:rsidR="00FE540E" w:rsidRPr="008F689D">
        <w:rPr>
          <w:rFonts w:asciiTheme="minorHAnsi" w:hAnsiTheme="minorHAnsi"/>
          <w:sz w:val="20"/>
          <w:szCs w:val="20"/>
        </w:rPr>
        <w:t>roved Kinetic Penetrators</w:t>
      </w:r>
    </w:p>
    <w:p w:rsidR="00711B61" w:rsidRPr="008F689D" w:rsidRDefault="00FE540E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61204=Upgraded Turrets</w:t>
      </w:r>
    </w:p>
    <w:p w:rsidR="00711B61" w:rsidRPr="008F689D" w:rsidRDefault="00FE540E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61205=Long-range Guns</w:t>
      </w:r>
    </w:p>
    <w:p w:rsidR="00711B61" w:rsidRPr="008F689D" w:rsidRDefault="00FE540E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61206=Selective Armor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61207=A</w:t>
      </w:r>
      <w:r w:rsidR="00FE540E" w:rsidRPr="008F689D">
        <w:rPr>
          <w:rFonts w:asciiTheme="minorHAnsi" w:hAnsiTheme="minorHAnsi"/>
          <w:sz w:val="20"/>
          <w:szCs w:val="20"/>
        </w:rPr>
        <w:t>utomatic Maintenance Unit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61208=Multiple</w:t>
      </w:r>
      <w:r w:rsidR="00FE540E" w:rsidRPr="008F689D">
        <w:rPr>
          <w:rFonts w:asciiTheme="minorHAnsi" w:hAnsiTheme="minorHAnsi"/>
          <w:sz w:val="20"/>
          <w:szCs w:val="20"/>
        </w:rPr>
        <w:t xml:space="preserve"> Spaced Armor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61209=</w:t>
      </w:r>
      <w:r w:rsidR="00FE540E" w:rsidRPr="008F689D">
        <w:rPr>
          <w:rFonts w:asciiTheme="minorHAnsi" w:hAnsiTheme="minorHAnsi"/>
          <w:sz w:val="20"/>
          <w:szCs w:val="20"/>
        </w:rPr>
        <w:t>Intelligent Reactive Armor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Ark Technology:</w:t>
      </w:r>
    </w:p>
    <w:p w:rsidR="00711B61" w:rsidRPr="008F689D" w:rsidRDefault="00FE540E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61282=Biosphere Generator</w:t>
      </w:r>
    </w:p>
    <w:p w:rsidR="00711B61" w:rsidRPr="008F689D" w:rsidRDefault="00711B61" w:rsidP="00D56975">
      <w:pPr>
        <w:pStyle w:val="NoSpacing"/>
        <w:rPr>
          <w:rFonts w:asciiTheme="minorHAnsi" w:hAnsiTheme="minorHAnsi"/>
          <w:sz w:val="20"/>
          <w:szCs w:val="20"/>
        </w:rPr>
      </w:pP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Basalt Extraction Technology: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6135</w:t>
      </w:r>
      <w:r w:rsidR="00FE540E" w:rsidRPr="008F689D">
        <w:rPr>
          <w:rFonts w:asciiTheme="minorHAnsi" w:hAnsiTheme="minorHAnsi"/>
          <w:sz w:val="20"/>
          <w:szCs w:val="20"/>
        </w:rPr>
        <w:t>9=Refined Basalt Screening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61360=Imp</w:t>
      </w:r>
      <w:r w:rsidR="00FE540E" w:rsidRPr="008F689D">
        <w:rPr>
          <w:rFonts w:asciiTheme="minorHAnsi" w:hAnsiTheme="minorHAnsi"/>
          <w:sz w:val="20"/>
          <w:szCs w:val="20"/>
        </w:rPr>
        <w:t>roved Blasting Methodology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</w:t>
      </w:r>
      <w:r w:rsidR="00FE540E" w:rsidRPr="008F689D">
        <w:rPr>
          <w:rFonts w:asciiTheme="minorHAnsi" w:hAnsiTheme="minorHAnsi"/>
          <w:sz w:val="20"/>
          <w:szCs w:val="20"/>
        </w:rPr>
        <w:t>61=Reinforced Basalt Mills</w:t>
      </w:r>
    </w:p>
    <w:p w:rsidR="00D56975" w:rsidRPr="008F689D" w:rsidRDefault="00D56975" w:rsidP="00D56975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61362=Au</w:t>
      </w:r>
      <w:r w:rsidR="00FE540E" w:rsidRPr="008F689D">
        <w:rPr>
          <w:rFonts w:asciiTheme="minorHAnsi" w:hAnsiTheme="minorHAnsi"/>
          <w:sz w:val="20"/>
          <w:szCs w:val="20"/>
        </w:rPr>
        <w:t>tomated Cracking Procedure</w:t>
      </w:r>
    </w:p>
    <w:p w:rsidR="00711B61" w:rsidRPr="008F689D" w:rsidRDefault="00711B61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Deacidification Station Technology:</w:t>
      </w:r>
    </w:p>
    <w:p w:rsidR="00711B61" w:rsidRPr="008F689D" w:rsidRDefault="00FE540E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61364=Cascade Header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</w:t>
      </w:r>
      <w:r w:rsidR="00FE540E" w:rsidRPr="008F689D">
        <w:rPr>
          <w:rFonts w:asciiTheme="minorHAnsi" w:hAnsiTheme="minorHAnsi"/>
          <w:sz w:val="20"/>
          <w:szCs w:val="20"/>
        </w:rPr>
        <w:t>5=Corrugated Plate Columns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61366=Hyd</w:t>
      </w:r>
      <w:r w:rsidR="00FE540E" w:rsidRPr="008F689D">
        <w:rPr>
          <w:rFonts w:asciiTheme="minorHAnsi" w:hAnsiTheme="minorHAnsi"/>
          <w:sz w:val="20"/>
          <w:szCs w:val="20"/>
        </w:rPr>
        <w:t>ro-Calcite Deacidification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61367</w:t>
      </w:r>
      <w:r w:rsidR="00FE540E" w:rsidRPr="008F689D">
        <w:rPr>
          <w:rFonts w:asciiTheme="minorHAnsi" w:hAnsiTheme="minorHAnsi"/>
          <w:sz w:val="20"/>
          <w:szCs w:val="20"/>
        </w:rPr>
        <w:t>=Dolomitic Filter Material</w:t>
      </w:r>
    </w:p>
    <w:p w:rsidR="00314A1E" w:rsidRPr="008F689D" w:rsidRDefault="00314A1E" w:rsidP="00DE710E">
      <w:pPr>
        <w:pStyle w:val="NoSpacing"/>
        <w:rPr>
          <w:rFonts w:asciiTheme="minorHAnsi" w:hAnsiTheme="minorHAnsi"/>
          <w:sz w:val="20"/>
          <w:szCs w:val="20"/>
        </w:rPr>
      </w:pPr>
    </w:p>
    <w:p w:rsidR="00F91276" w:rsidRPr="008F689D" w:rsidRDefault="00F91276" w:rsidP="00DE710E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Buildings Hit Points: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60348=Building Module Reinforcement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60391=Improved Construction Module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Reinforcement</w:t>
      </w:r>
    </w:p>
    <w:p w:rsidR="00314A1E" w:rsidRPr="008F689D" w:rsidRDefault="00314A1E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F91276" w:rsidRPr="008F689D">
        <w:rPr>
          <w:rFonts w:asciiTheme="minorHAnsi" w:eastAsia="Gulim" w:hAnsiTheme="minorHAnsi" w:cs="Arial"/>
          <w:color w:val="333333"/>
          <w:sz w:val="20"/>
          <w:szCs w:val="20"/>
        </w:rPr>
        <w:t>All)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60350=Solid Wood reinforcement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60393=Improved Solid Wood Reinforcement</w:t>
      </w:r>
    </w:p>
    <w:p w:rsidR="00314A1E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60351=Reinforced Concrete Reinforcement</w:t>
      </w:r>
    </w:p>
    <w:p w:rsidR="0098478B" w:rsidRPr="008F689D" w:rsidRDefault="0098478B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60394=Improved Reinforced Concrete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Reinforcement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60352=Nano-carbon Reinforcement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60395=Improved Nano-carbon Reinforcement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(Tech)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F91276" w:rsidRPr="008F689D" w:rsidRDefault="00F91276" w:rsidP="00F91276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Buildings Maintenance: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60353=Low Wage Regulations</w:t>
      </w:r>
    </w:p>
    <w:p w:rsidR="0098478B" w:rsidRPr="008F689D" w:rsidRDefault="0098478B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 xml:space="preserve">60396=Comprehensive Low-Wage Regulations 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F91276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60355=Environmental Regulations</w:t>
      </w: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60398=Comprehensive Environmental Regulations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60356=Temp Work Regulations</w:t>
      </w: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60399=Comprehensive Temp Work Regulations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(Tycoon)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60357=Research Funding Regulations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60400=Comprehensive Research Funding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Regulations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(Tech)</w:t>
      </w:r>
    </w:p>
    <w:p w:rsidR="0098478B" w:rsidRPr="008F689D" w:rsidRDefault="0098478B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98478B" w:rsidRPr="008F689D" w:rsidRDefault="0098478B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Military Buildings Attack Power: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60358=Weapons System Modernization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60401=Continuous Weapons System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Modernization</w:t>
      </w:r>
    </w:p>
    <w:p w:rsidR="0098478B" w:rsidRPr="008F689D" w:rsidRDefault="0098478B" w:rsidP="0098478B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(All)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F6EC5" w:rsidRPr="008F689D" w:rsidRDefault="003F6EC5" w:rsidP="0098478B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Buildings Energ</w:t>
      </w:r>
      <w:r w:rsidR="00454A02"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y Con</w:t>
      </w: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sumption: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60359=Energy Supply Act</w:t>
      </w: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60402=Tightened Energy Supply Act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All)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60361=Renewable Energy Act</w:t>
      </w: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60404=Tightened Renewable Energy Act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lastRenderedPageBreak/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Eco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60362=Fossil Energy Sources Act</w:t>
      </w: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60405=Tightened Fossil Energy Sources Act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60363=Hydro Energy Act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60406=Tightened Hydro Energy Act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(Tech)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F6EC5" w:rsidRPr="008F689D" w:rsidRDefault="003F6EC5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Buildings Ecological: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60364=Nature Conservation Catalog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60407=Explicit Nature Conservation Catalog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60366=Renewability Catalog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60409=Explicit Renewability Catalog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Eco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60367=Disposal Catalog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60410=Explicit Disposal Catalog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Tycoon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60368=Filtration Catalog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60411=Explicit Filtration Catalog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Tech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F6EC5" w:rsidRPr="008F689D" w:rsidRDefault="003F6EC5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Buildings Productivity: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60369=Macroeconomic Subsidies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60412=Increased Macroeconomic Subsidies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All)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60371=Small &amp; Medium-sized Enterprise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Subsidies</w:t>
      </w:r>
    </w:p>
    <w:p w:rsidR="00454A02" w:rsidRPr="008F689D" w:rsidRDefault="00454A02" w:rsidP="00454A02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60414=Increased Small &amp; Medium-sized</w:t>
      </w:r>
    </w:p>
    <w:p w:rsidR="00454A02" w:rsidRPr="008F689D" w:rsidRDefault="00454A02" w:rsidP="00454A02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Enterprise Subsidies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Eco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60372=Big Industry Subsidies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60415=Increased Big Industry Subsidies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Tycoon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60373=University Subsidies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60416=Increased University Subsidies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(Tech)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F6EC5" w:rsidRPr="008F689D" w:rsidRDefault="003F6EC5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Units Hit Points: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60374=Increased Protective Armor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60420=Global Increase In Protective Armor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60375=Safety Glass Protective Armor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60421=Universal Safety Glass Protective Armor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</w:t>
      </w:r>
      <w:r w:rsidR="003F6EC5" w:rsidRPr="008F689D">
        <w:rPr>
          <w:rFonts w:asciiTheme="minorHAnsi" w:eastAsia="Gulim" w:hAnsiTheme="minorHAnsi" w:cs="Arial"/>
          <w:color w:val="333333"/>
          <w:sz w:val="20"/>
          <w:szCs w:val="20"/>
        </w:rPr>
        <w:t xml:space="preserve"> Ships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60376=Spring-steel Protective Armor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60422=Universal Spring-steel Protective Armor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 Ships)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60377=Microfiber Protective Armor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60423=Universal Microfiber Protective Armor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(Subs)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61343=Ultra-light Armor</w:t>
      </w:r>
    </w:p>
    <w:p w:rsidR="0028430F" w:rsidRPr="008F689D" w:rsidRDefault="0028430F" w:rsidP="0028430F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61346=Universal Ultra Light Armor</w:t>
      </w:r>
    </w:p>
    <w:p w:rsidR="00314A1E" w:rsidRPr="008F689D" w:rsidRDefault="0028430F" w:rsidP="0028430F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(Aircraft)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F6EC5" w:rsidRPr="008F689D" w:rsidRDefault="003F6EC5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Units Speed: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60378=Increased Mobility</w:t>
      </w:r>
    </w:p>
    <w:p w:rsidR="00454A02" w:rsidRPr="008F689D" w:rsidRDefault="00454A02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60424=Global Improvement In Mobility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lastRenderedPageBreak/>
        <w:t>(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60379=Lightweight Mobilization</w:t>
      </w:r>
    </w:p>
    <w:p w:rsidR="00454A02" w:rsidRPr="008F689D" w:rsidRDefault="00454A02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60425=Universal Lightweight Mobilization</w:t>
      </w:r>
    </w:p>
    <w:p w:rsidR="00314A1E" w:rsidRPr="008F689D" w:rsidRDefault="0098478B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 Ships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60380=Heavy Duty Mobilization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60426=Universal Heavy Duty Mobilization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Tycoon Ships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60381=Deep Sea Mobilization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60427=Universal Deep Sea Mobilization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(Subs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61345=Air Squadron Mobilization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61347=Universal Air Squadron Mobilization</w:t>
      </w:r>
    </w:p>
    <w:p w:rsidR="0028430F" w:rsidRPr="008F689D" w:rsidRDefault="0028430F" w:rsidP="0028430F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(Aircraft )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Units Attack Power: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60382=Gun Upgrade</w:t>
      </w:r>
    </w:p>
    <w:p w:rsidR="00454A02" w:rsidRPr="008F689D" w:rsidRDefault="00454A02" w:rsidP="00454A02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60428=Global Gun Upgrade</w:t>
      </w:r>
    </w:p>
    <w:p w:rsidR="00314A1E" w:rsidRPr="008F689D" w:rsidRDefault="00314A1E" w:rsidP="00454A02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60383=Precision Strike Guns</w:t>
      </w:r>
    </w:p>
    <w:p w:rsidR="00454A02" w:rsidRPr="008F689D" w:rsidRDefault="00454A02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60429=Universal Scatter Fire Guns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(Hovercraft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60384=Scatter Guns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60430=Universal Precision Strike Guns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(Colossus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60385=Target-seeking Missiles</w:t>
      </w:r>
    </w:p>
    <w:p w:rsidR="008F689D" w:rsidRPr="008F689D" w:rsidRDefault="008F689D" w:rsidP="008F689D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61348=Universal Target-seeking Missiles</w:t>
      </w:r>
    </w:p>
    <w:p w:rsidR="00314A1E" w:rsidRPr="008F689D" w:rsidRDefault="00314A1E" w:rsidP="008F689D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Aircraft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60431=Universal Magneto Torpedos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61344=Magneto Torpedoes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(Subs)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Units Capacity: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60386=Goods Transport Upgrade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60432=Global Goods Transport Upgrade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(Ships &amp; Su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bs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60387=Just-in-Sequence Logistics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60433=Universal Just-in-Sequence Logistics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 Ships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60388=Just-in-Time Logistics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60434=Universal Just-in-Time Logistics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 Ships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60389=Underwater Transport</w:t>
      </w:r>
    </w:p>
    <w:p w:rsidR="0028430F" w:rsidRPr="008F689D" w:rsidRDefault="0028430F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60435=Universal Underwater Logistics</w:t>
      </w:r>
    </w:p>
    <w:p w:rsidR="00314A1E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(Subs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98478B" w:rsidRPr="008F689D" w:rsidRDefault="0098478B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Aircraft Fuel Consumption: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60390=Gliding Configuration</w:t>
      </w:r>
    </w:p>
    <w:p w:rsidR="0028430F" w:rsidRPr="008F689D" w:rsidRDefault="0028430F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60436=Universal Gliding Configuration</w:t>
      </w:r>
    </w:p>
    <w:p w:rsidR="00314A1E" w:rsidRPr="008F689D" w:rsidRDefault="00314A1E" w:rsidP="0028430F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98478B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454A02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454A02" w:rsidRPr="008F689D" w:rsidRDefault="00454A02" w:rsidP="00454A02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Influence: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60417=Area Of Operations Expansion</w:t>
      </w:r>
    </w:p>
    <w:p w:rsidR="00314A1E" w:rsidRPr="008F689D" w:rsidRDefault="00314A1E" w:rsidP="00454A02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(Hospital, Police Station &amp; Fire Station</w:t>
      </w:r>
      <w:r w:rsidR="00454A02"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60418=Influence Radius Expansion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(Public Buildings)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28430F" w:rsidRPr="008F689D" w:rsidRDefault="0028430F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  <w:u w:val="single"/>
        </w:rPr>
        <w:t>Production Buildings Energy Production: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lastRenderedPageBreak/>
        <w:t>61339=Energy Supply Measures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</w:t>
      </w:r>
      <w:r w:rsidR="0028430F" w:rsidRPr="008F689D">
        <w:rPr>
          <w:rFonts w:asciiTheme="minorHAnsi" w:eastAsia="Gulim" w:hAnsiTheme="minorHAnsi" w:cs="Arial"/>
          <w:color w:val="333333"/>
          <w:sz w:val="20"/>
          <w:szCs w:val="20"/>
        </w:rPr>
        <w:t>All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)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61340=Renewable Energy Measures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(Eco)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61341=Fossil Energy Measures</w:t>
      </w: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(Tycoon)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61342=Hydro Energy Measures</w:t>
      </w:r>
    </w:p>
    <w:p w:rsidR="00314A1E" w:rsidRPr="008F689D" w:rsidRDefault="00314A1E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(Tech)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b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b/>
          <w:color w:val="333333"/>
          <w:sz w:val="20"/>
          <w:szCs w:val="20"/>
          <w:u w:val="single"/>
        </w:rPr>
        <w:t>ARK UPGRADES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b/>
          <w:color w:val="333333"/>
          <w:sz w:val="20"/>
          <w:szCs w:val="20"/>
          <w:u w:val="single"/>
        </w:rPr>
      </w:pP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60457=Memory Expansion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60471=Memory Expansion</w:t>
      </w:r>
    </w:p>
    <w:p w:rsidR="00314A1E" w:rsidRPr="008F689D" w:rsidRDefault="00297860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>
        <w:rPr>
          <w:rFonts w:asciiTheme="minorHAnsi" w:eastAsia="Gulim" w:hAnsiTheme="minorHAnsi" w:cs="Arial"/>
          <w:color w:val="333333"/>
          <w:sz w:val="20"/>
          <w:szCs w:val="20"/>
        </w:rPr>
        <w:t>60472=</w:t>
      </w:r>
      <w:r w:rsidR="00314A1E" w:rsidRPr="008F689D">
        <w:rPr>
          <w:rFonts w:asciiTheme="minorHAnsi" w:eastAsia="Gulim" w:hAnsiTheme="minorHAnsi" w:cs="Arial"/>
          <w:color w:val="333333"/>
          <w:sz w:val="20"/>
          <w:szCs w:val="20"/>
        </w:rPr>
        <w:t>Memory Expansion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60530=E.V.E. Interface Modification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60531=E.V.E. Interface Modification</w:t>
      </w:r>
    </w:p>
    <w:p w:rsidR="00314A1E" w:rsidRPr="008F689D" w:rsidRDefault="00314A1E" w:rsidP="00314A1E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60532=E.V.E. Interface Modification</w:t>
      </w:r>
    </w:p>
    <w:p w:rsidR="00314A1E" w:rsidRPr="008F689D" w:rsidRDefault="00314A1E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9A37C3" w:rsidRPr="008F689D" w:rsidRDefault="009A37C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WAREHOUSE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E540E" w:rsidRPr="008F689D" w:rsidRDefault="00FE540E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BLUEPRINTS</w:t>
      </w:r>
    </w:p>
    <w:p w:rsidR="00FE540E" w:rsidRPr="008F689D" w:rsidRDefault="00FE540E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E540E" w:rsidRPr="008F689D" w:rsidRDefault="00FE540E" w:rsidP="00FE540E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61015=</w:t>
      </w:r>
      <w:r w:rsidR="0088106C" w:rsidRPr="008F689D">
        <w:rPr>
          <w:rFonts w:asciiTheme="minorHAnsi" w:hAnsiTheme="minorHAnsi"/>
          <w:sz w:val="20"/>
          <w:szCs w:val="20"/>
        </w:rPr>
        <w:t>Hydro</w:t>
      </w:r>
      <w:r w:rsidRPr="008F689D">
        <w:rPr>
          <w:rFonts w:asciiTheme="minorHAnsi" w:hAnsiTheme="minorHAnsi"/>
          <w:sz w:val="20"/>
          <w:szCs w:val="20"/>
        </w:rPr>
        <w:t>electric Power Plant Blueprint</w:t>
      </w:r>
    </w:p>
    <w:p w:rsidR="00FE540E" w:rsidRPr="008F689D" w:rsidRDefault="00FE540E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9A37C3" w:rsidRPr="008F689D" w:rsidRDefault="009A37C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FERTILITY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Fertility: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60118=Rice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60119=Sugar Beets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60120=Tea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60123=Vegetable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60124=Fruit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60125=Durum Wheat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60126=Corn Seeds</w:t>
      </w:r>
    </w:p>
    <w:p w:rsidR="007B3B8F" w:rsidRPr="008F689D" w:rsidRDefault="007B3B8F" w:rsidP="007B3B8F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60127=Coffee Seed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60843=Grape Seed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60844=Truffle Seed</w:t>
      </w:r>
    </w:p>
    <w:p w:rsidR="007B3B8F" w:rsidRPr="008F689D" w:rsidRDefault="007B3B8F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Fertility Technology: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60949=(Rice) Rice Substitute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60950=</w:t>
      </w:r>
      <w:r w:rsidR="007B3B8F" w:rsidRPr="008F689D">
        <w:rPr>
          <w:rFonts w:asciiTheme="minorHAnsi" w:hAnsiTheme="minorHAnsi"/>
          <w:sz w:val="20"/>
          <w:szCs w:val="20"/>
        </w:rPr>
        <w:t xml:space="preserve">(Sugar Beet) Sugar </w:t>
      </w:r>
      <w:r w:rsidR="000306AA" w:rsidRPr="008F689D">
        <w:rPr>
          <w:rFonts w:asciiTheme="minorHAnsi" w:hAnsiTheme="minorHAnsi"/>
          <w:sz w:val="20"/>
          <w:szCs w:val="20"/>
        </w:rPr>
        <w:t>Beet Replica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60951=</w:t>
      </w:r>
      <w:r w:rsidR="007B3B8F" w:rsidRPr="008F689D">
        <w:rPr>
          <w:rFonts w:asciiTheme="minorHAnsi" w:hAnsiTheme="minorHAnsi"/>
          <w:sz w:val="20"/>
          <w:szCs w:val="20"/>
        </w:rPr>
        <w:t>(Tea) Tea Substitute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60953=</w:t>
      </w:r>
      <w:r w:rsidR="007B3B8F" w:rsidRPr="008F689D">
        <w:rPr>
          <w:rFonts w:asciiTheme="minorHAnsi" w:hAnsiTheme="minorHAnsi"/>
          <w:sz w:val="20"/>
          <w:szCs w:val="20"/>
        </w:rPr>
        <w:t>(Vegetables) Vegetables Replicas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60954=</w:t>
      </w:r>
      <w:r w:rsidR="007B3B8F" w:rsidRPr="008F689D">
        <w:rPr>
          <w:rFonts w:asciiTheme="minorHAnsi" w:hAnsiTheme="minorHAnsi"/>
          <w:sz w:val="20"/>
          <w:szCs w:val="20"/>
        </w:rPr>
        <w:t>(Fruit) Fruit Synthesis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60955=</w:t>
      </w:r>
      <w:r w:rsidR="007B3B8F" w:rsidRPr="008F689D">
        <w:rPr>
          <w:rFonts w:asciiTheme="minorHAnsi" w:hAnsiTheme="minorHAnsi"/>
          <w:sz w:val="20"/>
          <w:szCs w:val="20"/>
        </w:rPr>
        <w:t>(Durum Wheat) Grain Analog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60956=</w:t>
      </w:r>
      <w:r w:rsidR="007B3B8F" w:rsidRPr="008F689D">
        <w:rPr>
          <w:rFonts w:asciiTheme="minorHAnsi" w:hAnsiTheme="minorHAnsi"/>
          <w:sz w:val="20"/>
          <w:szCs w:val="20"/>
        </w:rPr>
        <w:t>(Corn) Modified Corn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60957=</w:t>
      </w:r>
      <w:r w:rsidR="007B3B8F" w:rsidRPr="008F689D">
        <w:rPr>
          <w:rFonts w:asciiTheme="minorHAnsi" w:hAnsiTheme="minorHAnsi"/>
          <w:sz w:val="20"/>
          <w:szCs w:val="20"/>
        </w:rPr>
        <w:t>(Coffee) Seed Replica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60958=</w:t>
      </w:r>
      <w:r w:rsidR="007B3B8F" w:rsidRPr="008F689D">
        <w:rPr>
          <w:rFonts w:asciiTheme="minorHAnsi" w:hAnsiTheme="minorHAnsi"/>
          <w:sz w:val="20"/>
          <w:szCs w:val="20"/>
        </w:rPr>
        <w:t>(Grape Seed) Synthetic Wine Grape Seed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60959=</w:t>
      </w:r>
      <w:r w:rsidR="007B3B8F" w:rsidRPr="008F689D">
        <w:rPr>
          <w:rFonts w:asciiTheme="minorHAnsi" w:hAnsiTheme="minorHAnsi"/>
          <w:sz w:val="20"/>
          <w:szCs w:val="20"/>
        </w:rPr>
        <w:t>(Truffle) Artificial Truffle Strain</w:t>
      </w:r>
    </w:p>
    <w:p w:rsidR="00DA3CE6" w:rsidRPr="008F689D" w:rsidRDefault="00DA3CE6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61221=</w:t>
      </w:r>
      <w:r w:rsidR="007B3B8F" w:rsidRPr="008F689D">
        <w:rPr>
          <w:rFonts w:asciiTheme="minorHAnsi" w:hAnsiTheme="minorHAnsi"/>
          <w:sz w:val="20"/>
          <w:szCs w:val="20"/>
        </w:rPr>
        <w:t xml:space="preserve">(Gold) </w:t>
      </w:r>
      <w:r w:rsidRPr="008F689D">
        <w:rPr>
          <w:rFonts w:asciiTheme="minorHAnsi" w:hAnsiTheme="minorHAnsi"/>
          <w:sz w:val="20"/>
          <w:szCs w:val="20"/>
        </w:rPr>
        <w:t>Aurogen</w:t>
      </w:r>
      <w:r w:rsidR="00DA3CE6" w:rsidRPr="008F689D">
        <w:rPr>
          <w:rFonts w:asciiTheme="minorHAnsi" w:hAnsiTheme="minorHAnsi"/>
          <w:sz w:val="20"/>
          <w:szCs w:val="20"/>
        </w:rPr>
        <w:t>ic Chemicals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61222=</w:t>
      </w:r>
      <w:r w:rsidR="007B3B8F" w:rsidRPr="008F689D">
        <w:rPr>
          <w:rFonts w:asciiTheme="minorHAnsi" w:hAnsiTheme="minorHAnsi"/>
          <w:sz w:val="20"/>
          <w:szCs w:val="20"/>
        </w:rPr>
        <w:t xml:space="preserve">(Uranium) </w:t>
      </w:r>
      <w:r w:rsidRPr="008F689D">
        <w:rPr>
          <w:rFonts w:asciiTheme="minorHAnsi" w:hAnsiTheme="minorHAnsi"/>
          <w:sz w:val="20"/>
          <w:szCs w:val="20"/>
        </w:rPr>
        <w:t>Uranogen</w:t>
      </w:r>
      <w:r w:rsidR="00DA3CE6" w:rsidRPr="008F689D">
        <w:rPr>
          <w:rFonts w:asciiTheme="minorHAnsi" w:hAnsiTheme="minorHAnsi"/>
          <w:sz w:val="20"/>
          <w:szCs w:val="20"/>
        </w:rPr>
        <w:t>ic Chemicals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61223=</w:t>
      </w:r>
      <w:r w:rsidR="007B3B8F" w:rsidRPr="008F689D">
        <w:rPr>
          <w:rFonts w:asciiTheme="minorHAnsi" w:hAnsiTheme="minorHAnsi"/>
          <w:sz w:val="20"/>
          <w:szCs w:val="20"/>
        </w:rPr>
        <w:t xml:space="preserve">(Copper) </w:t>
      </w:r>
      <w:r w:rsidRPr="008F689D">
        <w:rPr>
          <w:rFonts w:asciiTheme="minorHAnsi" w:hAnsiTheme="minorHAnsi"/>
          <w:sz w:val="20"/>
          <w:szCs w:val="20"/>
        </w:rPr>
        <w:t xml:space="preserve">Cuprogenic Chemicals 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61336=</w:t>
      </w:r>
      <w:r w:rsidR="007B3B8F" w:rsidRPr="008F689D">
        <w:rPr>
          <w:rFonts w:asciiTheme="minorHAnsi" w:hAnsiTheme="minorHAnsi"/>
          <w:sz w:val="20"/>
          <w:szCs w:val="20"/>
        </w:rPr>
        <w:t xml:space="preserve">(Iron Ore) </w:t>
      </w:r>
      <w:r w:rsidRPr="008F689D">
        <w:rPr>
          <w:rFonts w:asciiTheme="minorHAnsi" w:hAnsiTheme="minorHAnsi"/>
          <w:sz w:val="20"/>
          <w:szCs w:val="20"/>
        </w:rPr>
        <w:t>Ferrogen</w:t>
      </w:r>
      <w:r w:rsidR="000306AA" w:rsidRPr="008F689D">
        <w:rPr>
          <w:rFonts w:asciiTheme="minorHAnsi" w:hAnsiTheme="minorHAnsi"/>
          <w:sz w:val="20"/>
          <w:szCs w:val="20"/>
        </w:rPr>
        <w:t>ic Chemicals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61337=</w:t>
      </w:r>
      <w:r w:rsidR="007B3B8F" w:rsidRPr="008F689D">
        <w:rPr>
          <w:rFonts w:asciiTheme="minorHAnsi" w:hAnsiTheme="minorHAnsi"/>
          <w:sz w:val="20"/>
          <w:szCs w:val="20"/>
        </w:rPr>
        <w:t xml:space="preserve">(Manganese) </w:t>
      </w:r>
      <w:r w:rsidRPr="008F689D">
        <w:rPr>
          <w:rFonts w:asciiTheme="minorHAnsi" w:hAnsiTheme="minorHAnsi"/>
          <w:sz w:val="20"/>
          <w:szCs w:val="20"/>
        </w:rPr>
        <w:t xml:space="preserve">Manganogenic Chemicals 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61338=</w:t>
      </w:r>
      <w:r w:rsidR="007B3B8F" w:rsidRPr="008F689D">
        <w:rPr>
          <w:rFonts w:asciiTheme="minorHAnsi" w:hAnsiTheme="minorHAnsi"/>
          <w:sz w:val="20"/>
          <w:szCs w:val="20"/>
        </w:rPr>
        <w:t xml:space="preserve">(Coal) </w:t>
      </w:r>
      <w:r w:rsidRPr="008F689D">
        <w:rPr>
          <w:rFonts w:asciiTheme="minorHAnsi" w:hAnsiTheme="minorHAnsi"/>
          <w:sz w:val="20"/>
          <w:szCs w:val="20"/>
        </w:rPr>
        <w:t xml:space="preserve">Carbonogenic Chemicals </w:t>
      </w:r>
    </w:p>
    <w:p w:rsidR="009A37C3" w:rsidRPr="008F689D" w:rsidRDefault="009A37C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DA3CE6" w:rsidRPr="008F689D" w:rsidRDefault="00DA3CE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INFLUENCE</w:t>
      </w:r>
    </w:p>
    <w:p w:rsidR="00DA3CE6" w:rsidRPr="008F689D" w:rsidRDefault="00DA3CE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40C94" w:rsidRPr="008F689D" w:rsidRDefault="00F40C94" w:rsidP="009A37C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Activity: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60141=</w:t>
      </w:r>
      <w:r w:rsidR="00DA3CE6" w:rsidRPr="008F689D">
        <w:rPr>
          <w:rFonts w:asciiTheme="minorHAnsi" w:hAnsiTheme="minorHAnsi"/>
          <w:sz w:val="20"/>
          <w:szCs w:val="20"/>
        </w:rPr>
        <w:t>Program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60142=Playbill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60143=</w:t>
      </w:r>
      <w:r w:rsidR="00DA3CE6" w:rsidRPr="008F689D">
        <w:rPr>
          <w:rFonts w:asciiTheme="minorHAnsi" w:hAnsiTheme="minorHAnsi"/>
          <w:sz w:val="20"/>
          <w:szCs w:val="20"/>
        </w:rPr>
        <w:t>Program Schedule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Information: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60144=Data Archive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60145=</w:t>
      </w:r>
      <w:r w:rsidR="00DA3CE6" w:rsidRPr="008F689D">
        <w:rPr>
          <w:rFonts w:asciiTheme="minorHAnsi" w:hAnsiTheme="minorHAnsi"/>
          <w:sz w:val="20"/>
          <w:szCs w:val="20"/>
        </w:rPr>
        <w:t>Media Archive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60146=</w:t>
      </w:r>
      <w:r w:rsidR="00DA3CE6" w:rsidRPr="008F689D">
        <w:rPr>
          <w:rFonts w:asciiTheme="minorHAnsi" w:hAnsiTheme="minorHAnsi"/>
          <w:sz w:val="20"/>
          <w:szCs w:val="20"/>
        </w:rPr>
        <w:t>Comprehensive Archive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Participation: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60147=</w:t>
      </w:r>
      <w:r w:rsidR="00DA3CE6" w:rsidRPr="008F689D">
        <w:rPr>
          <w:rFonts w:asciiTheme="minorHAnsi" w:hAnsiTheme="minorHAnsi"/>
          <w:sz w:val="20"/>
          <w:szCs w:val="20"/>
        </w:rPr>
        <w:t>Lectern</w:t>
      </w: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60148=</w:t>
      </w:r>
      <w:r w:rsidR="00DA3CE6" w:rsidRPr="008F689D">
        <w:rPr>
          <w:rFonts w:asciiTheme="minorHAnsi" w:hAnsiTheme="minorHAnsi"/>
          <w:sz w:val="20"/>
          <w:szCs w:val="20"/>
        </w:rPr>
        <w:t xml:space="preserve">Podium 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60149=Round Table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Police Station: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60176=</w:t>
      </w:r>
      <w:r w:rsidR="00DA3CE6" w:rsidRPr="008F689D">
        <w:rPr>
          <w:rFonts w:asciiTheme="minorHAnsi" w:hAnsiTheme="minorHAnsi"/>
          <w:sz w:val="20"/>
          <w:szCs w:val="20"/>
        </w:rPr>
        <w:t>Criminal Records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60177=</w:t>
      </w:r>
      <w:r w:rsidR="00DA3CE6" w:rsidRPr="008F689D">
        <w:rPr>
          <w:rFonts w:asciiTheme="minorHAnsi" w:hAnsiTheme="minorHAnsi"/>
          <w:sz w:val="20"/>
          <w:szCs w:val="20"/>
        </w:rPr>
        <w:t>Biometric Registry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60178=</w:t>
      </w:r>
      <w:r w:rsidR="00DA3CE6" w:rsidRPr="008F689D">
        <w:rPr>
          <w:rFonts w:asciiTheme="minorHAnsi" w:hAnsiTheme="minorHAnsi"/>
          <w:sz w:val="20"/>
          <w:szCs w:val="20"/>
        </w:rPr>
        <w:t xml:space="preserve">DNA Collection 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Fire Station: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60179=</w:t>
      </w:r>
      <w:r w:rsidR="00DA3CE6" w:rsidRPr="008F689D">
        <w:rPr>
          <w:rFonts w:asciiTheme="minorHAnsi" w:hAnsiTheme="minorHAnsi"/>
          <w:sz w:val="20"/>
          <w:szCs w:val="20"/>
        </w:rPr>
        <w:t xml:space="preserve">Tank Of Extinguishing Agent 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60180=</w:t>
      </w:r>
      <w:r w:rsidR="00DA3CE6" w:rsidRPr="008F689D">
        <w:rPr>
          <w:rFonts w:asciiTheme="minorHAnsi" w:hAnsiTheme="minorHAnsi"/>
          <w:sz w:val="20"/>
          <w:szCs w:val="20"/>
        </w:rPr>
        <w:t>Fire Alarm System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60181=</w:t>
      </w:r>
      <w:r w:rsidR="00DA3CE6" w:rsidRPr="008F689D">
        <w:rPr>
          <w:rFonts w:asciiTheme="minorHAnsi" w:hAnsiTheme="minorHAnsi"/>
          <w:sz w:val="20"/>
          <w:szCs w:val="20"/>
        </w:rPr>
        <w:t>Fire Prevention System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DA3CE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Hospital: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60182=</w:t>
      </w:r>
      <w:r w:rsidR="00DA3CE6" w:rsidRPr="008F689D">
        <w:rPr>
          <w:rFonts w:asciiTheme="minorHAnsi" w:hAnsiTheme="minorHAnsi"/>
          <w:sz w:val="20"/>
          <w:szCs w:val="20"/>
        </w:rPr>
        <w:t>Patient Registry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60183=Emergency Room</w:t>
      </w:r>
    </w:p>
    <w:p w:rsidR="00DA3CE6" w:rsidRPr="008F689D" w:rsidRDefault="00F40C94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60184=</w:t>
      </w:r>
      <w:r w:rsidR="00DA3CE6" w:rsidRPr="008F689D">
        <w:rPr>
          <w:rFonts w:asciiTheme="minorHAnsi" w:hAnsiTheme="minorHAnsi"/>
          <w:sz w:val="20"/>
          <w:szCs w:val="20"/>
        </w:rPr>
        <w:t>Preventative Medicine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DA3CE6" w:rsidRPr="008F689D" w:rsidRDefault="00DA3CE6" w:rsidP="00DA3CE6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PRODUCTIVITY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60150=(Tea) Large Drying Cabinet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60151=(Distillery) Solid Fuel Stills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60152=(Health Drink Factory) Automated Mixer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60153=(Champagne Cellar) Fast Ferment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60154=(Energy Drink Factory) Effective Stimulants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60155=(Electronics Factory) Large Soldering Machine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60156=(Projector Plant) Precision Optics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60157=(Robot Factory)Automatic Update Routine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60158=(Plastic Factory) Optimised Injection System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60159=(Jewellery Manufacture) Hard Grinding Heads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60160=(Healthcare Of</w:t>
      </w:r>
      <w:r w:rsidR="00B22CDB" w:rsidRPr="008F689D">
        <w:rPr>
          <w:rFonts w:asciiTheme="minorHAnsi" w:hAnsiTheme="minorHAnsi"/>
          <w:sz w:val="20"/>
          <w:szCs w:val="20"/>
        </w:rPr>
        <w:t>fice) Large Sterilisation Plant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60161=</w:t>
      </w:r>
      <w:r w:rsidR="00B22CDB" w:rsidRPr="008F689D">
        <w:rPr>
          <w:rFonts w:asciiTheme="minorHAnsi" w:hAnsiTheme="minorHAnsi"/>
          <w:sz w:val="20"/>
          <w:szCs w:val="20"/>
        </w:rPr>
        <w:t>(Fishery) Pelagic Trawl Net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60162=(Food Supply Factory) </w:t>
      </w:r>
      <w:r w:rsidR="00B22CDB" w:rsidRPr="008F689D">
        <w:rPr>
          <w:rFonts w:asciiTheme="minorHAnsi" w:hAnsiTheme="minorHAnsi"/>
          <w:sz w:val="20"/>
          <w:szCs w:val="20"/>
        </w:rPr>
        <w:t>Accurate Dosing Machine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60163=(Health Food Factory) Natural Recipe 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60164=(Gourmet Factory) Gourmetbot v 3.3 60165=(Pasta Production) </w:t>
      </w:r>
      <w:r w:rsidR="00B22CDB" w:rsidRPr="008F689D">
        <w:rPr>
          <w:rFonts w:asciiTheme="minorHAnsi" w:hAnsiTheme="minorHAnsi"/>
          <w:sz w:val="20"/>
          <w:szCs w:val="20"/>
        </w:rPr>
        <w:t>Large Pasta Machine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60166=(Functional Fo</w:t>
      </w:r>
      <w:r w:rsidR="00B22CDB" w:rsidRPr="008F689D">
        <w:rPr>
          <w:rFonts w:asciiTheme="minorHAnsi" w:hAnsiTheme="minorHAnsi"/>
          <w:sz w:val="20"/>
          <w:szCs w:val="20"/>
        </w:rPr>
        <w:t>od Factory) Fortified Nutrients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60167=(Munitio</w:t>
      </w:r>
      <w:r w:rsidR="00B22CDB" w:rsidRPr="008F689D">
        <w:rPr>
          <w:rFonts w:asciiTheme="minorHAnsi" w:hAnsiTheme="minorHAnsi"/>
          <w:sz w:val="20"/>
          <w:szCs w:val="20"/>
        </w:rPr>
        <w:t>ns Factory) Coreless Ammunition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60168=(Arsen</w:t>
      </w:r>
      <w:r w:rsidR="00B22CDB" w:rsidRPr="008F689D">
        <w:rPr>
          <w:rFonts w:asciiTheme="minorHAnsi" w:hAnsiTheme="minorHAnsi"/>
          <w:sz w:val="20"/>
          <w:szCs w:val="20"/>
        </w:rPr>
        <w:t>al) Large Explosives Bunker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60169=(High-tech Weapons </w:t>
      </w:r>
      <w:r w:rsidR="00B22CDB" w:rsidRPr="008F689D">
        <w:rPr>
          <w:rFonts w:asciiTheme="minorHAnsi" w:hAnsiTheme="minorHAnsi"/>
          <w:sz w:val="20"/>
          <w:szCs w:val="20"/>
        </w:rPr>
        <w:t>Factory) Improved Control Unit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60170=(Sa</w:t>
      </w:r>
      <w:r w:rsidR="00B22CDB" w:rsidRPr="008F689D">
        <w:rPr>
          <w:rFonts w:asciiTheme="minorHAnsi" w:hAnsiTheme="minorHAnsi"/>
          <w:sz w:val="20"/>
          <w:szCs w:val="20"/>
        </w:rPr>
        <w:t>wmill) Optimised Timber Storage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60171=(Tools Workshop) </w:t>
      </w:r>
      <w:r w:rsidR="00B22CDB" w:rsidRPr="008F689D">
        <w:rPr>
          <w:rFonts w:asciiTheme="minorHAnsi" w:hAnsiTheme="minorHAnsi"/>
          <w:sz w:val="20"/>
          <w:szCs w:val="20"/>
        </w:rPr>
        <w:t>Fast Finishing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60172=(Concrete Factory) Large Mixing Drum</w:t>
      </w:r>
      <w:r w:rsidR="00B22CDB" w:rsidRPr="008F689D">
        <w:rPr>
          <w:rFonts w:asciiTheme="minorHAnsi" w:hAnsiTheme="minorHAnsi"/>
          <w:sz w:val="20"/>
          <w:szCs w:val="20"/>
        </w:rPr>
        <w:t>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60173=(Glassworks)</w:t>
      </w:r>
      <w:r w:rsidR="00B22CDB" w:rsidRPr="008F689D">
        <w:rPr>
          <w:rFonts w:asciiTheme="minorHAnsi" w:hAnsiTheme="minorHAnsi"/>
          <w:sz w:val="20"/>
          <w:szCs w:val="20"/>
        </w:rPr>
        <w:t xml:space="preserve"> Large Melting Tank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60174=(Carbon Fa</w:t>
      </w:r>
      <w:r w:rsidR="00B22CDB" w:rsidRPr="008F689D">
        <w:rPr>
          <w:rFonts w:asciiTheme="minorHAnsi" w:hAnsiTheme="minorHAnsi"/>
          <w:sz w:val="20"/>
          <w:szCs w:val="20"/>
        </w:rPr>
        <w:t>ctory) Precision Fibre Bushings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60175=(Stee</w:t>
      </w:r>
      <w:r w:rsidR="00B22CDB" w:rsidRPr="008F689D">
        <w:rPr>
          <w:rFonts w:asciiTheme="minorHAnsi" w:hAnsiTheme="minorHAnsi"/>
          <w:sz w:val="20"/>
          <w:szCs w:val="20"/>
        </w:rPr>
        <w:t>lworks) Resistant Blast Furnace</w:t>
      </w:r>
    </w:p>
    <w:p w:rsidR="00DA3CE6" w:rsidRPr="008F689D" w:rsidRDefault="00DA3CE6" w:rsidP="00DA3CE6">
      <w:pPr>
        <w:pStyle w:val="NoSpacing"/>
        <w:rPr>
          <w:rFonts w:asciiTheme="minorHAnsi" w:hAnsiTheme="minorHAnsi"/>
          <w:sz w:val="20"/>
          <w:szCs w:val="20"/>
        </w:rPr>
      </w:pPr>
    </w:p>
    <w:p w:rsidR="00DA3CE6" w:rsidRPr="008F689D" w:rsidRDefault="00B22CDB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ENERGY PRODUCTION</w:t>
      </w:r>
    </w:p>
    <w:p w:rsidR="00B22CDB" w:rsidRPr="008F689D" w:rsidRDefault="00B22CDB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60590=(Wind Park) Optimised Rotor Blades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60591=(Offshore Wind Parks) Offshore Substation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60592=(Thermal Power Station) Efficient Heat Exchanger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60594=(Solar Tower Generators) Highly Sensitive Solar Collectors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60595=(Coal Power Station) Robust Firebox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60596=(Hydroelectric Power Plants) High-efficiency Generator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60597=(Nuclear Power Plants) Fast Breeder Reactor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60598=(Marine Current Power Plants) Improved Deep Sea Turbines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B22CDB" w:rsidRPr="008F689D" w:rsidRDefault="00B22CDB" w:rsidP="00B22CDB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ENERGY CONSUMPTION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Military Buildings:</w:t>
      </w:r>
    </w:p>
    <w:p w:rsidR="000306AA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60602=Standby </w:t>
      </w:r>
      <w:r w:rsidR="00130195" w:rsidRPr="008F689D">
        <w:rPr>
          <w:rFonts w:asciiTheme="minorHAnsi" w:hAnsiTheme="minorHAnsi"/>
          <w:sz w:val="20"/>
          <w:szCs w:val="20"/>
        </w:rPr>
        <w:t>Power</w:t>
      </w:r>
      <w:r w:rsidRPr="008F689D">
        <w:rPr>
          <w:rFonts w:asciiTheme="minorHAnsi" w:hAnsiTheme="minorHAnsi"/>
          <w:sz w:val="20"/>
          <w:szCs w:val="20"/>
        </w:rPr>
        <w:t xml:space="preserve"> I</w:t>
      </w:r>
    </w:p>
    <w:p w:rsidR="00B22CDB" w:rsidRPr="008F689D" w:rsidRDefault="00F40C94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60603=</w:t>
      </w:r>
      <w:r w:rsidR="00B22CDB" w:rsidRPr="008F689D">
        <w:rPr>
          <w:rFonts w:asciiTheme="minorHAnsi" w:hAnsiTheme="minorHAnsi"/>
          <w:sz w:val="20"/>
          <w:szCs w:val="20"/>
        </w:rPr>
        <w:t xml:space="preserve">Standby </w:t>
      </w:r>
      <w:r w:rsidR="00130195" w:rsidRPr="008F689D">
        <w:rPr>
          <w:rFonts w:asciiTheme="minorHAnsi" w:hAnsiTheme="minorHAnsi"/>
          <w:sz w:val="20"/>
          <w:szCs w:val="20"/>
        </w:rPr>
        <w:t xml:space="preserve">Power </w:t>
      </w:r>
      <w:r w:rsidR="00B22CDB" w:rsidRPr="008F689D">
        <w:rPr>
          <w:rFonts w:asciiTheme="minorHAnsi" w:hAnsiTheme="minorHAnsi"/>
          <w:sz w:val="20"/>
          <w:szCs w:val="20"/>
        </w:rPr>
        <w:t>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60604=Standby </w:t>
      </w:r>
      <w:r w:rsidR="00130195" w:rsidRPr="008F689D">
        <w:rPr>
          <w:rFonts w:asciiTheme="minorHAnsi" w:hAnsiTheme="minorHAnsi"/>
          <w:sz w:val="20"/>
          <w:szCs w:val="20"/>
        </w:rPr>
        <w:t xml:space="preserve">Power </w:t>
      </w:r>
      <w:r w:rsidRPr="008F689D">
        <w:rPr>
          <w:rFonts w:asciiTheme="minorHAnsi" w:hAnsiTheme="minorHAnsi"/>
          <w:sz w:val="20"/>
          <w:szCs w:val="20"/>
        </w:rPr>
        <w:t>III</w:t>
      </w:r>
    </w:p>
    <w:p w:rsidR="00711B61" w:rsidRPr="008F689D" w:rsidRDefault="00711B61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Public Buildings: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60833=Reduced Opening Hours I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60834=Reduced Opening Hours II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</w:t>
      </w:r>
      <w:r w:rsidR="00F40C94" w:rsidRPr="008F689D">
        <w:rPr>
          <w:rFonts w:asciiTheme="minorHAnsi" w:hAnsiTheme="minorHAnsi"/>
          <w:sz w:val="20"/>
          <w:szCs w:val="20"/>
        </w:rPr>
        <w:t>35=</w:t>
      </w:r>
      <w:r w:rsidRPr="008F689D">
        <w:rPr>
          <w:rFonts w:asciiTheme="minorHAnsi" w:hAnsiTheme="minorHAnsi"/>
          <w:sz w:val="20"/>
          <w:szCs w:val="20"/>
        </w:rPr>
        <w:t>Reduced Opening Hours III</w:t>
      </w:r>
    </w:p>
    <w:p w:rsidR="00B62D1B" w:rsidRPr="008F689D" w:rsidRDefault="00B62D1B" w:rsidP="00711B61">
      <w:pPr>
        <w:pStyle w:val="NoSpacing"/>
        <w:rPr>
          <w:rFonts w:asciiTheme="minorHAnsi" w:hAnsiTheme="minorHAnsi"/>
          <w:sz w:val="20"/>
          <w:szCs w:val="20"/>
        </w:rPr>
      </w:pP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61283=(Tea) Solar Tea Harvesting Drone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61284=(Distillery) Hydrostatic Pressure Boiler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61285=(Health Drink Factory) Accurate Filling Machine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61286=(Champagne Cellar) Unlit Wine Cellar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61287=(Energy Drink Factory) Low-energy Energy Drinks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61288=(Electronics Factory) Energy-saving Autoclave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61289=(Projector Plant) Automatic Resonance Amplifier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61290=(Robot Factory) Photovoltaic Robot Helmets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61291=(Plastic Factory) Metalorganic Catalysts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61292=(Jewellery Manufacture) Low-friction Polishing Machine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61293=(Healthcare Office) Bunsen Burner Lighting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61294=(Fishery) Manual Net Hauling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61295=(Food Supply Factory) Undiscerning Quality Assurance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61296=(Health Food Factory) Economical Rice Cooker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61297=(Gourmet Factory) Low-energy Induction Hob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61298=(Pasta Production) Power Saving Water Heaters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61299=(Functional Food Factory) Exothermic Nutrient Synthesis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61300=(Munitions Factory) Low-revolution Cartridge Lathe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61301=(Arsenal) Low-voltage Security Fence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61302=(High-tech Weapons Factory) Cut Rate Homing Software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61303=(Sawmill) Low-noise Chainsaw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61304=(Tools Workshop) Low-energy Assembly Laser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61305=</w:t>
      </w:r>
      <w:r w:rsidR="00CE24D5" w:rsidRPr="008F689D">
        <w:rPr>
          <w:rFonts w:asciiTheme="minorHAnsi" w:hAnsiTheme="minorHAnsi"/>
          <w:sz w:val="20"/>
          <w:szCs w:val="20"/>
        </w:rPr>
        <w:t xml:space="preserve">(Concrete Factory) </w:t>
      </w:r>
      <w:r w:rsidRPr="008F689D">
        <w:rPr>
          <w:rFonts w:asciiTheme="minorHAnsi" w:hAnsiTheme="minorHAnsi"/>
          <w:sz w:val="20"/>
          <w:szCs w:val="20"/>
        </w:rPr>
        <w:t>Energy-saving Mixer Motor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61306=</w:t>
      </w:r>
      <w:r w:rsidR="00CE24D5" w:rsidRPr="008F689D">
        <w:rPr>
          <w:rFonts w:asciiTheme="minorHAnsi" w:hAnsiTheme="minorHAnsi"/>
          <w:sz w:val="20"/>
          <w:szCs w:val="20"/>
        </w:rPr>
        <w:t xml:space="preserve">(Glassworks) </w:t>
      </w:r>
      <w:r w:rsidRPr="008F689D">
        <w:rPr>
          <w:rFonts w:asciiTheme="minorHAnsi" w:hAnsiTheme="minorHAnsi"/>
          <w:sz w:val="20"/>
          <w:szCs w:val="20"/>
        </w:rPr>
        <w:t>Low-temperature Convection Oven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61307=</w:t>
      </w:r>
      <w:r w:rsidR="00CE24D5" w:rsidRPr="008F689D">
        <w:rPr>
          <w:rFonts w:asciiTheme="minorHAnsi" w:hAnsiTheme="minorHAnsi"/>
          <w:sz w:val="20"/>
          <w:szCs w:val="20"/>
        </w:rPr>
        <w:t xml:space="preserve">(Steelworks) </w:t>
      </w:r>
      <w:r w:rsidRPr="008F689D">
        <w:rPr>
          <w:rFonts w:asciiTheme="minorHAnsi" w:hAnsiTheme="minorHAnsi"/>
          <w:sz w:val="20"/>
          <w:szCs w:val="20"/>
        </w:rPr>
        <w:t>Automated Iron Casting</w:t>
      </w:r>
    </w:p>
    <w:p w:rsidR="00B62D1B" w:rsidRPr="008F689D" w:rsidRDefault="00B62D1B" w:rsidP="00B62D1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61308=</w:t>
      </w:r>
      <w:r w:rsidR="00CE24D5" w:rsidRPr="008F689D">
        <w:rPr>
          <w:rFonts w:asciiTheme="minorHAnsi" w:hAnsiTheme="minorHAnsi"/>
          <w:sz w:val="20"/>
          <w:szCs w:val="20"/>
        </w:rPr>
        <w:t xml:space="preserve">(Carbon Factory) </w:t>
      </w:r>
      <w:r w:rsidRPr="008F689D">
        <w:rPr>
          <w:rFonts w:asciiTheme="minorHAnsi" w:hAnsiTheme="minorHAnsi"/>
          <w:sz w:val="20"/>
          <w:szCs w:val="20"/>
        </w:rPr>
        <w:t>Low-energy Arc Discharge</w:t>
      </w:r>
    </w:p>
    <w:p w:rsidR="00B62D1B" w:rsidRPr="008F689D" w:rsidRDefault="00B62D1B" w:rsidP="00711B61">
      <w:pPr>
        <w:pStyle w:val="NoSpacing"/>
        <w:rPr>
          <w:rFonts w:asciiTheme="minorHAnsi" w:hAnsiTheme="minorHAnsi"/>
          <w:sz w:val="20"/>
          <w:szCs w:val="20"/>
        </w:rPr>
      </w:pPr>
    </w:p>
    <w:p w:rsidR="00B22CDB" w:rsidRPr="008F689D" w:rsidRDefault="00B22CDB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MAINTENANCE</w:t>
      </w:r>
    </w:p>
    <w:p w:rsidR="00B22CDB" w:rsidRPr="008F689D" w:rsidRDefault="00B22CDB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40C94" w:rsidRPr="008F689D" w:rsidRDefault="00F40C94" w:rsidP="009A37C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Public Buildings: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60830=Supply Reduction 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60831=Supply Reduction II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60832=Supply Reduction III</w:t>
      </w:r>
    </w:p>
    <w:p w:rsidR="006038D6" w:rsidRPr="008F689D" w:rsidRDefault="006038D6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Eco:</w:t>
      </w:r>
    </w:p>
    <w:p w:rsidR="00B22CDB" w:rsidRPr="008F689D" w:rsidRDefault="00F40C94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60608=</w:t>
      </w:r>
      <w:r w:rsidR="00B22CDB" w:rsidRPr="008F689D">
        <w:rPr>
          <w:rFonts w:asciiTheme="minorHAnsi" w:hAnsiTheme="minorHAnsi"/>
          <w:sz w:val="20"/>
          <w:szCs w:val="20"/>
        </w:rPr>
        <w:t>Eden Initiative Energy Manifesto I</w:t>
      </w:r>
    </w:p>
    <w:p w:rsidR="00B22CDB" w:rsidRPr="008F689D" w:rsidRDefault="00F40C94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60609=</w:t>
      </w:r>
      <w:r w:rsidR="00B22CDB" w:rsidRPr="008F689D">
        <w:rPr>
          <w:rFonts w:asciiTheme="minorHAnsi" w:hAnsiTheme="minorHAnsi"/>
          <w:sz w:val="20"/>
          <w:szCs w:val="20"/>
        </w:rPr>
        <w:t>Eden Initiative Energy Manifesto II</w:t>
      </w:r>
    </w:p>
    <w:p w:rsidR="00B22CDB" w:rsidRPr="008F689D" w:rsidRDefault="00F40C94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60610=</w:t>
      </w:r>
      <w:r w:rsidR="00B22CDB" w:rsidRPr="008F689D">
        <w:rPr>
          <w:rFonts w:asciiTheme="minorHAnsi" w:hAnsiTheme="minorHAnsi"/>
          <w:sz w:val="20"/>
          <w:szCs w:val="20"/>
        </w:rPr>
        <w:t>Eden Initiative Energy Manifesto III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  <w:lang w:val="en-US"/>
        </w:rPr>
      </w:pPr>
      <w:r w:rsidRPr="008F689D">
        <w:rPr>
          <w:rFonts w:asciiTheme="minorHAnsi" w:hAnsiTheme="minorHAnsi"/>
          <w:sz w:val="20"/>
          <w:szCs w:val="20"/>
          <w:u w:val="single"/>
          <w:lang w:val="en-US"/>
        </w:rPr>
        <w:t>Tycoon: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60613=Global Trust Roadmap 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60614=Global Trust Roadmap 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60615=Global Trust Roadmap III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  <w:lang w:val="en-US"/>
        </w:rPr>
      </w:pPr>
      <w:r w:rsidRPr="008F689D">
        <w:rPr>
          <w:rFonts w:asciiTheme="minorHAnsi" w:hAnsiTheme="minorHAnsi"/>
          <w:sz w:val="20"/>
          <w:szCs w:val="20"/>
          <w:u w:val="single"/>
          <w:lang w:val="en-US"/>
        </w:rPr>
        <w:t>Tech: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60616=S.A.A.T. Capacity Plan 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60617=S.A.A.T. 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Capacity Plan </w:t>
      </w:r>
      <w:r w:rsidRPr="008F689D">
        <w:rPr>
          <w:rFonts w:asciiTheme="minorHAnsi" w:hAnsiTheme="minorHAnsi"/>
          <w:sz w:val="20"/>
          <w:szCs w:val="20"/>
        </w:rPr>
        <w:t>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60618=S.A.A.T. 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Capacity Plan </w:t>
      </w:r>
      <w:r w:rsidRPr="008F689D">
        <w:rPr>
          <w:rFonts w:asciiTheme="minorHAnsi" w:hAnsiTheme="minorHAnsi"/>
          <w:sz w:val="20"/>
          <w:szCs w:val="20"/>
        </w:rPr>
        <w:t>III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Police Station: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60628=Security Rationalisation 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60629=Security Rationalisation 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60630=Security Rationalisation III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Fire Station: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60631=</w:t>
      </w:r>
      <w:r w:rsidR="006038D6" w:rsidRPr="008F689D">
        <w:rPr>
          <w:rFonts w:asciiTheme="minorHAnsi" w:hAnsiTheme="minorHAnsi"/>
          <w:sz w:val="20"/>
          <w:szCs w:val="20"/>
        </w:rPr>
        <w:t>Automated Extinguisher 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60632=Automated Extinguisher 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60633=Automated Extinguisher III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</w:p>
    <w:p w:rsidR="00F40C94" w:rsidRPr="008F689D" w:rsidRDefault="00F40C94" w:rsidP="00B22CDB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Hospital: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60634=</w:t>
      </w:r>
      <w:r w:rsidR="006038D6" w:rsidRPr="008F689D">
        <w:rPr>
          <w:rFonts w:asciiTheme="minorHAnsi" w:hAnsiTheme="minorHAnsi"/>
          <w:sz w:val="20"/>
          <w:szCs w:val="20"/>
        </w:rPr>
        <w:t>Pill Rationing 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60635=Pill Rationing I</w:t>
      </w:r>
      <w:r w:rsidR="006038D6" w:rsidRPr="008F689D">
        <w:rPr>
          <w:rFonts w:asciiTheme="minorHAnsi" w:hAnsiTheme="minorHAnsi"/>
          <w:sz w:val="20"/>
          <w:szCs w:val="20"/>
        </w:rPr>
        <w:t>I</w:t>
      </w:r>
    </w:p>
    <w:p w:rsidR="00B22CDB" w:rsidRPr="008F689D" w:rsidRDefault="00B22CDB" w:rsidP="00B22CDB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60636=Pill Rationing III</w:t>
      </w:r>
    </w:p>
    <w:p w:rsidR="00B22CDB" w:rsidRPr="008F689D" w:rsidRDefault="00B22CDB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40C94" w:rsidRPr="008F689D" w:rsidRDefault="00F40C94" w:rsidP="009A37C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Military Buildings: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60659=Simplified Chain Of Command I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60600=Simplified Chain Of Command II</w:t>
      </w:r>
    </w:p>
    <w:p w:rsidR="006038D6" w:rsidRPr="008F689D" w:rsidRDefault="00F40C94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60611=</w:t>
      </w:r>
      <w:r w:rsidR="006038D6" w:rsidRPr="008F689D">
        <w:rPr>
          <w:rFonts w:asciiTheme="minorHAnsi" w:hAnsiTheme="minorHAnsi"/>
          <w:sz w:val="20"/>
          <w:szCs w:val="20"/>
        </w:rPr>
        <w:t>Simplified Chain Of Command III</w:t>
      </w:r>
    </w:p>
    <w:p w:rsidR="006038D6" w:rsidRPr="008F689D" w:rsidRDefault="006038D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6038D6" w:rsidRPr="008F689D" w:rsidRDefault="006038D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ECOLOGICAL</w:t>
      </w:r>
    </w:p>
    <w:p w:rsidR="006038D6" w:rsidRPr="008F689D" w:rsidRDefault="006038D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F40C94" w:rsidRPr="008F689D" w:rsidRDefault="00F40C94" w:rsidP="009A37C3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Tycoon: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60622=Toxin Testing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60623=Toxin Ban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60624=Toxin Disposal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</w:p>
    <w:p w:rsidR="0088106C" w:rsidRPr="008F689D" w:rsidRDefault="0088106C" w:rsidP="006038D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Hydroelectric Power Plant:</w:t>
      </w:r>
    </w:p>
    <w:p w:rsidR="006038D6" w:rsidRPr="008F689D" w:rsidRDefault="0088106C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60625=</w:t>
      </w:r>
      <w:r w:rsidR="006038D6" w:rsidRPr="008F689D">
        <w:rPr>
          <w:rFonts w:asciiTheme="minorHAnsi" w:hAnsiTheme="minorHAnsi"/>
          <w:sz w:val="20"/>
          <w:szCs w:val="20"/>
        </w:rPr>
        <w:t>Flotsam Rake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60626=Oxygen-producing Algae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60627=Backwater Filter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61310=(Distillery) Cooling Distillation Column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61311=(Health Drink Factory) Eco-neutral Mixing Ratio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61313=(Champagne Cellar) Traditional Wooden Vats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61314=(Energy Drink Factory) Natural Recipe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61315=(Electronics Factory) Sterile Wafer Production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61316=(Projector Plant) Stain Resistant Lenses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61317=(Robot Factory) Recyclable Robot Parts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61318=(Plastics Factory) Recyclable Elastomers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61319=(Jewellery Manufacture) Compatible Brighteners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61320=(Healthcare Office) Herbal Ingredients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61321=(Fishery) Extra-loud Ultrascan Siren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61322=(Food Supply Factory) Dye-free Preparation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61323=(Health Food Factory) Natural Flavors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61324=(Gourmet Factory) Uncoated Pans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61325=(Pasta production) Precise Vegetables Slicer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61326=(Functional Food Factory) Suitable Packaging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61327=(Munitions Factory) Degradable Cartridge Cases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61328=(Arsenal) ABC Protective Facade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61329=(High-tech Weapons Factory) Residue-free Rocket Fuel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61330=(Sawmill) Large Waste Wood Compactor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61331=(Tools Workshop) Environmentally Safe Lubricant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61332=(Concrete Factory) Sealing Dust Hood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61333=(Glassworks) Oil-free Glass Cutter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61334=(Steelworks) Large Smoke Filter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61335=(Carbon Factory) Precise Graphite Laser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6038D6" w:rsidRPr="008F689D" w:rsidRDefault="006038D6" w:rsidP="006038D6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ACCIDENTS PROBABILITY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88106C" w:rsidRPr="008F689D" w:rsidRDefault="0088106C" w:rsidP="006038D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Nuclear Power Plant:</w:t>
      </w:r>
    </w:p>
    <w:p w:rsidR="006038D6" w:rsidRPr="008F689D" w:rsidRDefault="0088106C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61229=</w:t>
      </w:r>
      <w:r w:rsidR="006038D6" w:rsidRPr="008F689D">
        <w:rPr>
          <w:rFonts w:asciiTheme="minorHAnsi" w:hAnsiTheme="minorHAnsi"/>
          <w:sz w:val="20"/>
          <w:szCs w:val="20"/>
        </w:rPr>
        <w:t>Safety Protocol 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61230=Safety Protocol II</w:t>
      </w:r>
    </w:p>
    <w:p w:rsidR="006038D6" w:rsidRPr="008F689D" w:rsidRDefault="0088106C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61231=</w:t>
      </w:r>
      <w:r w:rsidR="006038D6" w:rsidRPr="008F689D">
        <w:rPr>
          <w:rFonts w:asciiTheme="minorHAnsi" w:hAnsiTheme="minorHAnsi"/>
          <w:sz w:val="20"/>
          <w:szCs w:val="20"/>
        </w:rPr>
        <w:t>Safety Protocol III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  <w:lang w:val="en-US"/>
        </w:rPr>
      </w:pPr>
    </w:p>
    <w:p w:rsidR="0088106C" w:rsidRPr="008F689D" w:rsidRDefault="0088106C" w:rsidP="006038D6">
      <w:pPr>
        <w:pStyle w:val="NoSpacing"/>
        <w:rPr>
          <w:rFonts w:asciiTheme="minorHAnsi" w:hAnsiTheme="minorHAnsi"/>
          <w:sz w:val="20"/>
          <w:szCs w:val="20"/>
          <w:u w:val="single"/>
          <w:lang w:val="en-US"/>
        </w:rPr>
      </w:pPr>
      <w:r w:rsidRPr="008F689D">
        <w:rPr>
          <w:rFonts w:asciiTheme="minorHAnsi" w:hAnsiTheme="minorHAnsi"/>
          <w:sz w:val="20"/>
          <w:szCs w:val="20"/>
          <w:u w:val="single"/>
          <w:lang w:val="en-US"/>
        </w:rPr>
        <w:lastRenderedPageBreak/>
        <w:t>Oil Rig: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 xml:space="preserve">61232=Emergency </w:t>
      </w:r>
      <w:proofErr w:type="spellStart"/>
      <w:r w:rsidRPr="008F689D">
        <w:rPr>
          <w:rFonts w:asciiTheme="minorHAnsi" w:hAnsiTheme="minorHAnsi"/>
          <w:sz w:val="20"/>
          <w:szCs w:val="20"/>
          <w:lang w:val="en-US"/>
        </w:rPr>
        <w:t>Organisation</w:t>
      </w:r>
      <w:proofErr w:type="spellEnd"/>
      <w:r w:rsidRPr="008F689D">
        <w:rPr>
          <w:rFonts w:asciiTheme="minorHAnsi" w:hAnsiTheme="minorHAnsi"/>
          <w:sz w:val="20"/>
          <w:szCs w:val="20"/>
          <w:lang w:val="en-US"/>
        </w:rPr>
        <w:t xml:space="preserve"> Plan 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 xml:space="preserve">61233=Emergency </w:t>
      </w:r>
      <w:proofErr w:type="spellStart"/>
      <w:r w:rsidRPr="008F689D">
        <w:rPr>
          <w:rFonts w:asciiTheme="minorHAnsi" w:hAnsiTheme="minorHAnsi"/>
          <w:sz w:val="20"/>
          <w:szCs w:val="20"/>
          <w:lang w:val="en-US"/>
        </w:rPr>
        <w:t>Organisation</w:t>
      </w:r>
      <w:proofErr w:type="spellEnd"/>
      <w:r w:rsidRPr="008F689D">
        <w:rPr>
          <w:rFonts w:asciiTheme="minorHAnsi" w:hAnsiTheme="minorHAnsi"/>
          <w:sz w:val="20"/>
          <w:szCs w:val="20"/>
          <w:lang w:val="en-US"/>
        </w:rPr>
        <w:t xml:space="preserve"> Plan II</w:t>
      </w:r>
    </w:p>
    <w:p w:rsidR="006038D6" w:rsidRPr="008F689D" w:rsidRDefault="006038D6" w:rsidP="006038D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61234=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Emergency </w:t>
      </w:r>
      <w:proofErr w:type="spellStart"/>
      <w:r w:rsidRPr="008F689D">
        <w:rPr>
          <w:rFonts w:asciiTheme="minorHAnsi" w:hAnsiTheme="minorHAnsi"/>
          <w:sz w:val="20"/>
          <w:szCs w:val="20"/>
          <w:lang w:val="en-US"/>
        </w:rPr>
        <w:t>Organisation</w:t>
      </w:r>
      <w:proofErr w:type="spellEnd"/>
      <w:r w:rsidRPr="008F689D">
        <w:rPr>
          <w:rFonts w:asciiTheme="minorHAnsi" w:hAnsiTheme="minorHAnsi"/>
          <w:sz w:val="20"/>
          <w:szCs w:val="20"/>
          <w:lang w:val="en-US"/>
        </w:rPr>
        <w:t xml:space="preserve"> Plan III</w:t>
      </w:r>
    </w:p>
    <w:p w:rsidR="006038D6" w:rsidRPr="008F689D" w:rsidRDefault="006038D6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361F53" w:rsidRPr="008F689D" w:rsidRDefault="00361F5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TRADE DUTIES</w:t>
      </w:r>
    </w:p>
    <w:p w:rsidR="00361F53" w:rsidRPr="008F689D" w:rsidRDefault="00361F5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60533=Tollware Fish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60534=Tollware Building Modules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60535=Tollware Liquor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60536=Tollware Tea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60537=Tollware Tools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60538=Tollware Health Food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60539=Tollware Communicator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60540=Tollware Wood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60541=Tollware Pasta Dishes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60542=Tollware Bio Drinks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60543=Tollware Glass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60544=Tollware 3D Projector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60545=Tollware Service Robots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60561=Tollware Convenience Food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60562=Tollware Plastic Products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60563=Tollware Concrete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60564=Tollware Luxury Meals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60565=Tollware Champagne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60566=Tollware Steel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60567=Tollware Heavy Weapons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60568=Tollware Jewellery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60569=Tollware Pharmaceuticals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60570=Tollware Functional Food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60571=Tollware Energy Drinks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60572=Tollware Fuel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60573=Tollware Carbon</w:t>
      </w:r>
    </w:p>
    <w:p w:rsidR="00361F53" w:rsidRPr="008F689D" w:rsidRDefault="00361F53" w:rsidP="00361F53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60574=Tollware High-tech Weapons</w:t>
      </w:r>
    </w:p>
    <w:p w:rsidR="00361F53" w:rsidRPr="008F689D" w:rsidRDefault="00361F53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711B61" w:rsidRPr="008F689D" w:rsidRDefault="00711B61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RAW MATERIALS</w:t>
      </w:r>
    </w:p>
    <w:p w:rsidR="00711B61" w:rsidRPr="008F689D" w:rsidRDefault="00711B61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60637=Basalt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60638=Copper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60639=Iron Ore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60640=Coal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60641=Limestone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60642=Uranium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60643=Oil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60644=Gold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60961=Sand Probe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60962=Lobster Pheromones</w:t>
      </w:r>
    </w:p>
    <w:p w:rsidR="00711B61" w:rsidRPr="008F689D" w:rsidRDefault="00711B61" w:rsidP="00711B61">
      <w:pPr>
        <w:pStyle w:val="NoSpacing"/>
        <w:rPr>
          <w:rFonts w:asciiTheme="minorHAnsi" w:hAnsiTheme="minorHAnsi"/>
          <w:sz w:val="20"/>
          <w:szCs w:val="20"/>
        </w:rPr>
      </w:pPr>
    </w:p>
    <w:p w:rsidR="00711B61" w:rsidRPr="008F689D" w:rsidRDefault="000306AA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LICENSES</w:t>
      </w:r>
    </w:p>
    <w:p w:rsidR="000306AA" w:rsidRPr="008F689D" w:rsidRDefault="000306AA" w:rsidP="009A37C3">
      <w:pPr>
        <w:pStyle w:val="NoSpacing"/>
        <w:rPr>
          <w:rFonts w:asciiTheme="minorHAnsi" w:hAnsiTheme="minorHAnsi"/>
          <w:sz w:val="20"/>
          <w:szCs w:val="20"/>
        </w:rPr>
      </w:pP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60826=Licensing Software v.1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60827=Licensing Software v.2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60828=Licensing Software v.3</w:t>
      </w:r>
    </w:p>
    <w:p w:rsidR="000306AA" w:rsidRPr="008F689D" w:rsidRDefault="000306AA" w:rsidP="000306AA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60829=Licensing Software v.4</w:t>
      </w:r>
    </w:p>
    <w:p w:rsidR="000306AA" w:rsidRPr="008F689D" w:rsidRDefault="000306AA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D73D71" w:rsidRPr="008F689D" w:rsidRDefault="00E309CD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MILITARY BUILDINGS</w:t>
      </w:r>
    </w:p>
    <w:p w:rsidR="00D73D71" w:rsidRPr="008F689D" w:rsidRDefault="00D73D71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E309CD" w:rsidRPr="008F689D" w:rsidRDefault="00E309CD" w:rsidP="00D73D71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Attack Range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60228=Stationary Trajectory Correction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60229=Stationary Gyroscopic Sights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60230=Stationary Target Identification System</w:t>
      </w:r>
    </w:p>
    <w:p w:rsidR="00D73D71" w:rsidRPr="008F689D" w:rsidRDefault="00D73D71" w:rsidP="009A37C3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E309CD" w:rsidRPr="008F689D" w:rsidRDefault="00E309CD" w:rsidP="00D73D71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Attack Power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60231= Increased Rate Of Fire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60232= Drastic Rate of Fire</w:t>
      </w:r>
    </w:p>
    <w:p w:rsidR="00D73D71" w:rsidRPr="008F689D" w:rsidRDefault="00D73D71" w:rsidP="00D73D71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60233= Maximum Rate Of Fire</w:t>
      </w:r>
    </w:p>
    <w:p w:rsidR="00D73D71" w:rsidRPr="008F689D" w:rsidRDefault="00D73D71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314A1E" w:rsidRPr="008F689D" w:rsidRDefault="00314A1E" w:rsidP="00314A1E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RESEARCH</w:t>
      </w:r>
    </w:p>
    <w:p w:rsidR="00314A1E" w:rsidRPr="008F689D" w:rsidRDefault="00314A1E" w:rsidP="00314A1E">
      <w:pPr>
        <w:pStyle w:val="NoSpacing"/>
        <w:rPr>
          <w:rFonts w:asciiTheme="minorHAnsi" w:hAnsiTheme="minorHAnsi"/>
          <w:sz w:val="20"/>
          <w:szCs w:val="20"/>
        </w:rPr>
      </w:pPr>
    </w:p>
    <w:p w:rsidR="00314A1E" w:rsidRPr="008F689D" w:rsidRDefault="00314A1E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60944=Units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61214=Energy Generation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61215=Eco Balance Buildings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61216=Fertilities &amp; Resources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61217=Public Buildings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61218=Special Buildings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61219=Production Buildings Research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61220=Basic Research Projects Research</w:t>
      </w:r>
    </w:p>
    <w:p w:rsidR="00314A1E" w:rsidRPr="008F689D" w:rsidRDefault="00314A1E" w:rsidP="00314A1E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2C2494" w:rsidRPr="008F689D" w:rsidRDefault="002C24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UNITS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Unit invisible until attack: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60487=Spectral Mask</w:t>
      </w:r>
      <w:r w:rsidR="00E309CD" w:rsidRPr="008F689D">
        <w:rPr>
          <w:rFonts w:asciiTheme="minorHAnsi" w:hAnsiTheme="minorHAnsi"/>
          <w:sz w:val="20"/>
          <w:szCs w:val="20"/>
        </w:rPr>
        <w:t xml:space="preserve"> Mk-I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60488=Spectral Mask</w:t>
      </w:r>
      <w:r w:rsidR="00E309CD" w:rsidRPr="008F689D">
        <w:rPr>
          <w:rFonts w:asciiTheme="minorHAnsi" w:hAnsiTheme="minorHAnsi"/>
          <w:sz w:val="20"/>
          <w:szCs w:val="20"/>
        </w:rPr>
        <w:t xml:space="preserve"> Mk-II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60489=Spectral Mask</w:t>
      </w:r>
      <w:r w:rsidR="00E309CD" w:rsidRPr="008F689D">
        <w:rPr>
          <w:rFonts w:asciiTheme="minorHAnsi" w:hAnsiTheme="minorHAnsi"/>
          <w:sz w:val="20"/>
          <w:szCs w:val="20"/>
        </w:rPr>
        <w:t xml:space="preserve"> Mk-III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60490=Spectral Mask</w:t>
      </w:r>
      <w:r w:rsidR="00E309CD" w:rsidRPr="008F689D">
        <w:rPr>
          <w:rFonts w:asciiTheme="minorHAnsi" w:hAnsiTheme="minorHAnsi"/>
          <w:sz w:val="20"/>
          <w:szCs w:val="20"/>
        </w:rPr>
        <w:t xml:space="preserve"> Mk-IV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Renders friendly units invisible, unit visible: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60491=Cloaking Field</w:t>
      </w:r>
      <w:r w:rsidR="00E309CD" w:rsidRPr="008F689D">
        <w:rPr>
          <w:rFonts w:asciiTheme="minorHAnsi" w:hAnsiTheme="minorHAnsi"/>
          <w:sz w:val="20"/>
          <w:szCs w:val="20"/>
        </w:rPr>
        <w:t xml:space="preserve"> Mk-I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60492=Cloaking Field</w:t>
      </w:r>
      <w:r w:rsidR="00E309CD" w:rsidRPr="008F689D">
        <w:rPr>
          <w:rFonts w:asciiTheme="minorHAnsi" w:hAnsiTheme="minorHAnsi"/>
          <w:sz w:val="20"/>
          <w:szCs w:val="20"/>
        </w:rPr>
        <w:t xml:space="preserve"> Mk-II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60493=Cloaking Field</w:t>
      </w:r>
      <w:r w:rsidR="00E309CD" w:rsidRPr="008F689D">
        <w:rPr>
          <w:rFonts w:asciiTheme="minorHAnsi" w:hAnsiTheme="minorHAnsi"/>
          <w:sz w:val="20"/>
          <w:szCs w:val="20"/>
        </w:rPr>
        <w:t xml:space="preserve"> Mk-III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60494=Cloaking Field</w:t>
      </w:r>
      <w:r w:rsidR="00E309CD" w:rsidRPr="008F689D">
        <w:rPr>
          <w:rFonts w:asciiTheme="minorHAnsi" w:hAnsiTheme="minorHAnsi"/>
          <w:sz w:val="20"/>
          <w:szCs w:val="20"/>
        </w:rPr>
        <w:t xml:space="preserve"> Mk-IV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Reveals enemy invisible units: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60657=</w:t>
      </w:r>
      <w:r w:rsidR="00E309CD" w:rsidRPr="008F689D">
        <w:rPr>
          <w:rFonts w:asciiTheme="minorHAnsi" w:hAnsiTheme="minorHAnsi"/>
          <w:sz w:val="20"/>
          <w:szCs w:val="20"/>
        </w:rPr>
        <w:t xml:space="preserve">De-cloaker Mk-I 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60652=De-cloaker Mk-II</w:t>
      </w:r>
      <w:r w:rsidR="00E309CD" w:rsidRPr="008F689D">
        <w:rPr>
          <w:rFonts w:asciiTheme="minorHAnsi" w:hAnsiTheme="minorHAnsi"/>
          <w:sz w:val="20"/>
          <w:szCs w:val="20"/>
        </w:rPr>
        <w:t xml:space="preserve"> 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60653=De-cloaker Mk-III</w:t>
      </w:r>
    </w:p>
    <w:p w:rsidR="00462DDC" w:rsidRPr="008F689D" w:rsidRDefault="00462DDC" w:rsidP="00462DD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60654=De-cloaker Mk-IV</w:t>
      </w:r>
    </w:p>
    <w:p w:rsidR="00462DDC" w:rsidRPr="008F689D" w:rsidRDefault="00462DDC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</w:rPr>
      </w:pPr>
    </w:p>
    <w:p w:rsidR="00462DDC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Attack range: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60222=Mobile Trajectory Correction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60223=Mobile Gyroscopic Sights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60224=Mobile Target Identification</w:t>
      </w:r>
    </w:p>
    <w:p w:rsidR="00E309CD" w:rsidRPr="008F689D" w:rsidRDefault="00E309CD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462DDC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Attack Power:</w:t>
      </w:r>
    </w:p>
    <w:p w:rsidR="00285C74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60138=Kinetic Penetrators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60139=A</w:t>
      </w:r>
      <w:r w:rsidR="00285C74" w:rsidRPr="008F689D">
        <w:rPr>
          <w:rFonts w:asciiTheme="minorHAnsi" w:hAnsiTheme="minorHAnsi"/>
          <w:sz w:val="20"/>
          <w:szCs w:val="20"/>
        </w:rPr>
        <w:t>rmour-piercing Projectiles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60140=</w:t>
      </w:r>
      <w:r w:rsidR="00285C74" w:rsidRPr="008F689D">
        <w:rPr>
          <w:rFonts w:asciiTheme="minorHAnsi" w:hAnsiTheme="minorHAnsi"/>
          <w:sz w:val="20"/>
          <w:szCs w:val="20"/>
        </w:rPr>
        <w:t>Projectile Warheads</w:t>
      </w:r>
    </w:p>
    <w:p w:rsidR="00E309CD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E309CD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Speed: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60137=</w:t>
      </w:r>
      <w:r w:rsidR="00285C74" w:rsidRPr="008F689D">
        <w:rPr>
          <w:rFonts w:asciiTheme="minorHAnsi" w:hAnsiTheme="minorHAnsi"/>
          <w:sz w:val="20"/>
          <w:szCs w:val="20"/>
        </w:rPr>
        <w:t>High Performance Drive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60026=</w:t>
      </w:r>
      <w:r w:rsidR="00285C74" w:rsidRPr="008F689D">
        <w:rPr>
          <w:rFonts w:asciiTheme="minorHAnsi" w:hAnsiTheme="minorHAnsi"/>
          <w:sz w:val="20"/>
          <w:szCs w:val="20"/>
        </w:rPr>
        <w:t>Auxillary Drive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60027=</w:t>
      </w:r>
      <w:r w:rsidR="00285C74" w:rsidRPr="008F689D">
        <w:rPr>
          <w:rFonts w:asciiTheme="minorHAnsi" w:hAnsiTheme="minorHAnsi"/>
          <w:sz w:val="20"/>
          <w:szCs w:val="20"/>
        </w:rPr>
        <w:t>Ancilliary Drive</w:t>
      </w:r>
    </w:p>
    <w:p w:rsidR="00E309CD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E309CD" w:rsidRPr="008F689D" w:rsidRDefault="00E309CD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Hit Points: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61242=Reinforced Armor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61243=Massive Armor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61244=Composite Armor</w:t>
      </w:r>
    </w:p>
    <w:p w:rsidR="00E309CD" w:rsidRPr="008F689D" w:rsidRDefault="00E309CD" w:rsidP="00E309CD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61245=Reactive Armor</w:t>
      </w:r>
    </w:p>
    <w:p w:rsidR="00285C74" w:rsidRPr="008F689D" w:rsidRDefault="00285C74" w:rsidP="00E309CD">
      <w:pPr>
        <w:pStyle w:val="NoSpacing"/>
        <w:rPr>
          <w:rFonts w:asciiTheme="minorHAnsi" w:hAnsiTheme="minorHAnsi"/>
          <w:sz w:val="20"/>
          <w:szCs w:val="20"/>
        </w:rPr>
      </w:pPr>
    </w:p>
    <w:p w:rsidR="00285C74" w:rsidRPr="008F689D" w:rsidRDefault="00285C74" w:rsidP="00E309CD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Self-detonation: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60133=DX-1 Heat Detonator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60134=DX-2 Vacumn Detonator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60135=DX-3 Ion Detonator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60136=DX-4 Higgs Detonator</w:t>
      </w:r>
    </w:p>
    <w:p w:rsidR="00285C74" w:rsidRPr="008F689D" w:rsidRDefault="00285C74" w:rsidP="00E309CD">
      <w:pPr>
        <w:pStyle w:val="NoSpacing"/>
        <w:rPr>
          <w:rFonts w:asciiTheme="minorHAnsi" w:hAnsiTheme="minorHAnsi"/>
          <w:sz w:val="20"/>
          <w:szCs w:val="20"/>
        </w:rPr>
      </w:pPr>
    </w:p>
    <w:p w:rsidR="00E309CD" w:rsidRPr="008F689D" w:rsidRDefault="00285C74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Immunity: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60129=Short Protection Symbol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60130=Resistant Protection Symbol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60131=Distinct Protection Symbol</w:t>
      </w:r>
    </w:p>
    <w:p w:rsidR="00285C74" w:rsidRPr="008F689D" w:rsidRDefault="00285C74" w:rsidP="00285C7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60132=Explicit Protection Symbol</w:t>
      </w:r>
    </w:p>
    <w:p w:rsidR="00285C74" w:rsidRPr="008F689D" w:rsidRDefault="00285C74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285C74" w:rsidRPr="008F689D" w:rsidRDefault="00285C74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Anonymity: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60580=ID Anonymiser v.1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60581=ID Anonymiser v.2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60582=</w:t>
      </w:r>
      <w:r w:rsidRPr="008F689D">
        <w:rPr>
          <w:rFonts w:asciiTheme="minorHAnsi" w:hAnsiTheme="minorHAnsi"/>
          <w:sz w:val="20"/>
          <w:szCs w:val="20"/>
        </w:rPr>
        <w:t xml:space="preserve">ID Anonymiser </w:t>
      </w:r>
      <w:r w:rsidRPr="008F689D">
        <w:rPr>
          <w:rFonts w:asciiTheme="minorHAnsi" w:hAnsiTheme="minorHAnsi"/>
          <w:sz w:val="20"/>
          <w:szCs w:val="20"/>
          <w:lang w:val="en-US"/>
        </w:rPr>
        <w:t>v.3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60583=</w:t>
      </w:r>
      <w:r w:rsidRPr="008F689D">
        <w:rPr>
          <w:rFonts w:asciiTheme="minorHAnsi" w:hAnsiTheme="minorHAnsi"/>
          <w:sz w:val="20"/>
          <w:szCs w:val="20"/>
        </w:rPr>
        <w:t xml:space="preserve">ID Anonymiser </w:t>
      </w:r>
      <w:r w:rsidRPr="008F689D">
        <w:rPr>
          <w:rFonts w:asciiTheme="minorHAnsi" w:hAnsiTheme="minorHAnsi"/>
          <w:sz w:val="20"/>
          <w:szCs w:val="20"/>
          <w:lang w:val="en-US"/>
        </w:rPr>
        <w:t>v.4</w:t>
      </w:r>
      <w:r w:rsidRPr="008F689D">
        <w:rPr>
          <w:rFonts w:asciiTheme="minorHAnsi" w:hAnsiTheme="minorHAnsi"/>
          <w:sz w:val="20"/>
          <w:szCs w:val="20"/>
        </w:rPr>
        <w:t xml:space="preserve"> </w:t>
      </w:r>
    </w:p>
    <w:p w:rsidR="00285C74" w:rsidRPr="008F689D" w:rsidRDefault="00285C74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8C681C" w:rsidRPr="008F689D" w:rsidRDefault="008C681C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Hit Points Shield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60584=Projectile Barrier AT-1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60585=Projectile Barrier AT-2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60586=Projectile Barrier AT-3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60587=Projectile Barrier AT-4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60588=Projectile Barrier AT-5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60589=Projectile Barrier AT-6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2C2494" w:rsidRPr="008F689D" w:rsidRDefault="002C24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AIRCRAFT</w:t>
      </w:r>
    </w:p>
    <w:p w:rsidR="002C2494" w:rsidRPr="008F689D" w:rsidRDefault="002C24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2C2494" w:rsidRPr="008F689D" w:rsidRDefault="002C2494" w:rsidP="002C24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60647=Mixed Fuel</w:t>
      </w:r>
    </w:p>
    <w:p w:rsidR="002C2494" w:rsidRPr="008F689D" w:rsidRDefault="002C2494" w:rsidP="002C24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60648=Hybrid Fuel</w:t>
      </w:r>
    </w:p>
    <w:p w:rsidR="002C2494" w:rsidRPr="008F689D" w:rsidRDefault="002C2494" w:rsidP="002C24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60649=Aero Fuel</w:t>
      </w:r>
    </w:p>
    <w:p w:rsidR="002C2494" w:rsidRPr="008F689D" w:rsidRDefault="002C2494" w:rsidP="002C24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60650=Reusable Fuel</w:t>
      </w:r>
    </w:p>
    <w:p w:rsidR="002C2494" w:rsidRPr="008F689D" w:rsidRDefault="002C24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2C2494" w:rsidRPr="008F689D" w:rsidRDefault="008C681C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SHIP</w:t>
      </w:r>
    </w:p>
    <w:p w:rsidR="008C681C" w:rsidRPr="008F689D" w:rsidRDefault="008C681C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8C681C" w:rsidRPr="008F689D" w:rsidRDefault="008C681C" w:rsidP="008C681C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Damage Repair: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60575=X-R1 Repair Drone 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60576=X-R2 Repair Drone 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60577=X-R3 Repair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60578=X-R4 Repair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Expedition: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60234=Specific Coordinates (Fish)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60235=Specific Coordinates (Building Modules)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60236=Specific Coordinates (Wood)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60237=Specific Coordinates (Concrete)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60238=Confused Coordinates (Weapons)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60239=Confused Coordinates (Sand &amp; Limestone)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60240=Confused Coordinates (Pasta Dishes)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60241=Confused Coordinates (Heavy Weapons)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60242=Rough Coordinates (Diamonds)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60243=Rough Coordinates (Biopolymers)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60244=Rough Coordinates (Gold)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60245=Rough Coordinates (Carbon)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lastRenderedPageBreak/>
        <w:t>Enemy ship capture: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60477=Unsure Hijackers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60478=Trained Hijackers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60479=Experienced Hijackers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60480=Seasoned Hijackers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60481=Faultless Hijackers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Enemy Cargo Theft: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60482=Unsure Cargo Thieves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60483=Trained Cargo Thieves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60484=Experienced Cargo Thieves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60485=Seasoned Cargo Thieves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 xml:space="preserve">60486=Faultless Cargo Thieves </w:t>
      </w: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Electro-magnetic Pulse: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60507=Pulse Bomb EM-1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60508=Pulse Bomb EM-2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60509=Pulse Bomb EM-3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60510=Pulse Bomb EM-4</w:t>
      </w: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C16446" w:rsidRPr="008F689D" w:rsidRDefault="00C16446" w:rsidP="008C681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Automatic enemy attack: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61235=AX-E1 Combat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61236=AX-E2 Combat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61237=AX-E3 Combat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b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61238=AX-E4 Combat Drone</w:t>
      </w:r>
    </w:p>
    <w:p w:rsidR="008C681C" w:rsidRPr="008F689D" w:rsidRDefault="008C681C" w:rsidP="008C681C">
      <w:pPr>
        <w:pStyle w:val="NoSpacing"/>
        <w:rPr>
          <w:rFonts w:asciiTheme="minorHAnsi" w:hAnsiTheme="minorHAnsi"/>
          <w:sz w:val="20"/>
          <w:szCs w:val="20"/>
        </w:rPr>
      </w:pPr>
    </w:p>
    <w:p w:rsidR="008C681C" w:rsidRPr="008F689D" w:rsidRDefault="00C16446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Pollution Control: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60660=Improvised Oil Disperser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60661=Simple Oil Disperser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60662=Effective Oil Disperser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60663=Instant Oil Disperser</w:t>
      </w:r>
    </w:p>
    <w:p w:rsidR="00C16446" w:rsidRPr="008F689D" w:rsidRDefault="00C16446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8306E3" w:rsidRPr="008F689D" w:rsidRDefault="003F6EC5" w:rsidP="00C1644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Cargo Vehicles Multi-spec U</w:t>
      </w:r>
      <w:r w:rsidR="008306E3" w:rsidRPr="008F689D">
        <w:rPr>
          <w:rFonts w:asciiTheme="minorHAnsi" w:hAnsiTheme="minorHAnsi"/>
          <w:sz w:val="20"/>
          <w:szCs w:val="20"/>
          <w:u w:val="single"/>
        </w:rPr>
        <w:t>pgrade:</w:t>
      </w:r>
    </w:p>
    <w:p w:rsidR="00675294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60185=En</w:t>
      </w:r>
      <w:r w:rsidR="00272C59" w:rsidRPr="008F689D">
        <w:rPr>
          <w:rFonts w:asciiTheme="minorHAnsi" w:hAnsiTheme="minorHAnsi"/>
          <w:sz w:val="20"/>
          <w:szCs w:val="20"/>
        </w:rPr>
        <w:t>g</w:t>
      </w:r>
      <w:r w:rsidR="00675294" w:rsidRPr="008F689D">
        <w:rPr>
          <w:rFonts w:asciiTheme="minorHAnsi" w:hAnsiTheme="minorHAnsi"/>
          <w:sz w:val="20"/>
          <w:szCs w:val="20"/>
        </w:rPr>
        <w:t>ine Steering Software</w:t>
      </w:r>
    </w:p>
    <w:p w:rsidR="00C16446" w:rsidRPr="008F689D" w:rsidRDefault="00272C59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</w:t>
      </w:r>
      <w:r w:rsidR="008306E3" w:rsidRPr="008F689D">
        <w:rPr>
          <w:rFonts w:asciiTheme="minorHAnsi" w:hAnsiTheme="minorHAnsi"/>
          <w:sz w:val="20"/>
          <w:szCs w:val="20"/>
        </w:rPr>
        <w:t xml:space="preserve">aintenance &amp; </w:t>
      </w:r>
      <w:r w:rsidRPr="008F689D">
        <w:rPr>
          <w:rFonts w:asciiTheme="minorHAnsi" w:hAnsiTheme="minorHAnsi"/>
          <w:sz w:val="20"/>
          <w:szCs w:val="20"/>
        </w:rPr>
        <w:t>S</w:t>
      </w:r>
      <w:r w:rsidR="008306E3" w:rsidRPr="008F689D">
        <w:rPr>
          <w:rFonts w:asciiTheme="minorHAnsi" w:hAnsiTheme="minorHAnsi"/>
          <w:sz w:val="20"/>
          <w:szCs w:val="20"/>
        </w:rPr>
        <w:t>peed</w:t>
      </w:r>
      <w:r w:rsidRPr="008F689D">
        <w:rPr>
          <w:rFonts w:asciiTheme="minorHAnsi" w:hAnsiTheme="minorHAnsi"/>
          <w:sz w:val="20"/>
          <w:szCs w:val="20"/>
        </w:rPr>
        <w:t>)</w:t>
      </w:r>
    </w:p>
    <w:p w:rsidR="00675294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60186=</w:t>
      </w:r>
      <w:r w:rsidR="00675294" w:rsidRPr="008F689D">
        <w:rPr>
          <w:rFonts w:asciiTheme="minorHAnsi" w:hAnsiTheme="minorHAnsi"/>
          <w:sz w:val="20"/>
          <w:szCs w:val="20"/>
        </w:rPr>
        <w:t>Back Fin Maintenance Kit</w:t>
      </w:r>
    </w:p>
    <w:p w:rsidR="00C16446" w:rsidRPr="008F689D" w:rsidRDefault="00272C59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(Line Of S</w:t>
      </w:r>
      <w:r w:rsidR="008306E3" w:rsidRPr="008F689D">
        <w:rPr>
          <w:rFonts w:asciiTheme="minorHAnsi" w:hAnsiTheme="minorHAnsi"/>
          <w:sz w:val="20"/>
          <w:szCs w:val="20"/>
        </w:rPr>
        <w:t>ight &amp;</w:t>
      </w:r>
      <w:r w:rsidRPr="008F689D">
        <w:rPr>
          <w:rFonts w:asciiTheme="minorHAnsi" w:hAnsiTheme="minorHAnsi"/>
          <w:sz w:val="20"/>
          <w:szCs w:val="20"/>
        </w:rPr>
        <w:t xml:space="preserve"> R</w:t>
      </w:r>
      <w:r w:rsidR="008306E3" w:rsidRPr="008F689D">
        <w:rPr>
          <w:rFonts w:asciiTheme="minorHAnsi" w:hAnsiTheme="minorHAnsi"/>
          <w:sz w:val="20"/>
          <w:szCs w:val="20"/>
        </w:rPr>
        <w:t>egeneration</w:t>
      </w:r>
      <w:r w:rsidRPr="008F689D">
        <w:rPr>
          <w:rFonts w:asciiTheme="minorHAnsi" w:hAnsiTheme="minorHAnsi"/>
          <w:sz w:val="20"/>
          <w:szCs w:val="20"/>
        </w:rPr>
        <w:t>)</w:t>
      </w:r>
    </w:p>
    <w:p w:rsidR="00675294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60187=Hold Managemen</w:t>
      </w:r>
      <w:r w:rsidR="00675294" w:rsidRPr="008F689D">
        <w:rPr>
          <w:rFonts w:asciiTheme="minorHAnsi" w:hAnsiTheme="minorHAnsi"/>
          <w:sz w:val="20"/>
          <w:szCs w:val="20"/>
        </w:rPr>
        <w:t>t Tool</w:t>
      </w:r>
    </w:p>
    <w:p w:rsidR="00C16446" w:rsidRPr="008F689D" w:rsidRDefault="00272C59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(Storage &amp; S</w:t>
      </w:r>
      <w:r w:rsidR="008306E3" w:rsidRPr="008F689D">
        <w:rPr>
          <w:rFonts w:asciiTheme="minorHAnsi" w:hAnsiTheme="minorHAnsi"/>
          <w:sz w:val="20"/>
          <w:szCs w:val="20"/>
        </w:rPr>
        <w:t>peed</w:t>
      </w:r>
      <w:r w:rsidRPr="008F689D">
        <w:rPr>
          <w:rFonts w:asciiTheme="minorHAnsi" w:hAnsiTheme="minorHAnsi"/>
          <w:sz w:val="20"/>
          <w:szCs w:val="20"/>
        </w:rPr>
        <w:t>)</w:t>
      </w:r>
    </w:p>
    <w:p w:rsidR="00675294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60188=Automated</w:t>
      </w:r>
      <w:r w:rsidR="00675294" w:rsidRPr="008F689D">
        <w:rPr>
          <w:rFonts w:asciiTheme="minorHAnsi" w:hAnsiTheme="minorHAnsi"/>
          <w:sz w:val="20"/>
          <w:szCs w:val="20"/>
        </w:rPr>
        <w:t xml:space="preserve"> Maintenance Assistant </w:t>
      </w:r>
    </w:p>
    <w:p w:rsidR="00C16446" w:rsidRPr="008F689D" w:rsidRDefault="00675294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(Speed &amp; R</w:t>
      </w:r>
      <w:r w:rsidR="008306E3" w:rsidRPr="008F689D">
        <w:rPr>
          <w:rFonts w:asciiTheme="minorHAnsi" w:hAnsiTheme="minorHAnsi"/>
          <w:sz w:val="20"/>
          <w:szCs w:val="20"/>
        </w:rPr>
        <w:t>egeneration</w:t>
      </w:r>
      <w:r w:rsidRPr="008F689D">
        <w:rPr>
          <w:rFonts w:asciiTheme="minorHAnsi" w:hAnsiTheme="minorHAnsi"/>
          <w:sz w:val="20"/>
          <w:szCs w:val="20"/>
        </w:rPr>
        <w:t>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60189=Help With Contro</w:t>
      </w:r>
      <w:r w:rsidR="00675294" w:rsidRPr="008F689D">
        <w:rPr>
          <w:rFonts w:asciiTheme="minorHAnsi" w:hAnsiTheme="minorHAnsi"/>
          <w:sz w:val="20"/>
          <w:szCs w:val="20"/>
        </w:rPr>
        <w:t>l Button Configuration (Maintenance &amp; S</w:t>
      </w:r>
      <w:r w:rsidR="008306E3" w:rsidRPr="008F689D">
        <w:rPr>
          <w:rFonts w:asciiTheme="minorHAnsi" w:hAnsiTheme="minorHAnsi"/>
          <w:sz w:val="20"/>
          <w:szCs w:val="20"/>
        </w:rPr>
        <w:t>peed</w:t>
      </w:r>
      <w:r w:rsidR="00675294" w:rsidRPr="008F689D">
        <w:rPr>
          <w:rFonts w:asciiTheme="minorHAnsi" w:hAnsiTheme="minorHAnsi"/>
          <w:sz w:val="20"/>
          <w:szCs w:val="20"/>
        </w:rPr>
        <w:t>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60190=Repair AI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(Maintenance &amp; Regeneration)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60191=Nautical Interface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(Storage, Speed &amp; Regeneration)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60192=Propeller Adjustment Software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(Maintenance, Line Of Sight &amp; Speed)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60193=Nautical Nanobot Software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(Maintenance, Line Of Sight &amp; Regeneration)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60194=Cargomaster Software (Vehicle)</w:t>
      </w:r>
    </w:p>
    <w:p w:rsidR="00675294" w:rsidRPr="008F689D" w:rsidRDefault="00556F89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</w:t>
      </w:r>
      <w:r w:rsidR="004A272F" w:rsidRPr="008F689D">
        <w:rPr>
          <w:rFonts w:asciiTheme="minorHAnsi" w:hAnsiTheme="minorHAnsi"/>
          <w:sz w:val="20"/>
          <w:szCs w:val="20"/>
        </w:rPr>
        <w:t>Line Of Sight, Storage, Speed &amp; Regeneration)</w:t>
      </w:r>
    </w:p>
    <w:p w:rsidR="004A272F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</w:p>
    <w:p w:rsidR="003F6EC5" w:rsidRPr="008F689D" w:rsidRDefault="003F6EC5" w:rsidP="00C16446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Attack Vehicles Multi-spec Upgrade: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60195=Escalation Interface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(Speed &amp; Attack Power)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60196=Combat Routines Interface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(Hit Points &amp; Attack Power)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60197=Patrol Interface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(Maintenance &amp; Hit Points)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60198=Offensive Protocols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(Speed &amp; Attack Power)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60199=Electronic Mobility Increase (Vehicle)</w:t>
      </w:r>
    </w:p>
    <w:p w:rsidR="00675294" w:rsidRPr="008F689D" w:rsidRDefault="004A272F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(Maintenance &amp; Speed)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60200=Combat Interface (Vehicle)</w:t>
      </w:r>
    </w:p>
    <w:p w:rsidR="00675294" w:rsidRPr="008F689D" w:rsidRDefault="00151388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(Attack Power)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60201=Target Acquisition Parameters (Vehicle)</w:t>
      </w:r>
    </w:p>
    <w:p w:rsidR="00675294" w:rsidRPr="008F689D" w:rsidRDefault="00151388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(Speed &amp; Attack Range)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60202=Combat Interface (Vehicle)</w:t>
      </w:r>
    </w:p>
    <w:p w:rsidR="00675294" w:rsidRPr="008F689D" w:rsidRDefault="00151388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(Hit Points, Speed &amp; Attack Power)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60203=Ballistics Interface (Vehicle)</w:t>
      </w:r>
    </w:p>
    <w:p w:rsidR="00675294" w:rsidRPr="008F689D" w:rsidRDefault="00151388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(Regeneration, Attack Power &amp; Attack Range)</w:t>
      </w:r>
    </w:p>
    <w:p w:rsidR="00C16446" w:rsidRPr="008F689D" w:rsidRDefault="00C16446" w:rsidP="00C16446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60204=Electronic Admiral Of The Fleet (Vehicle)</w:t>
      </w:r>
    </w:p>
    <w:p w:rsidR="00C16446" w:rsidRPr="008F689D" w:rsidRDefault="00151388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(Hit Points, Attack Power &amp; Attack Range)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61228=Soundwave Modulator (Ship)</w:t>
      </w: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sz w:val="20"/>
          <w:szCs w:val="20"/>
        </w:rPr>
      </w:pP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SUBMARINE</w:t>
      </w: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sz w:val="20"/>
          <w:szCs w:val="20"/>
          <w:u w:val="single"/>
        </w:rPr>
      </w:pPr>
      <w:r w:rsidRPr="008F689D">
        <w:rPr>
          <w:rFonts w:asciiTheme="minorHAnsi" w:hAnsiTheme="minorHAnsi"/>
          <w:sz w:val="20"/>
          <w:szCs w:val="20"/>
          <w:u w:val="single"/>
        </w:rPr>
        <w:t>Expedition: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60495=Specific Deep Sea Coordinates (Coal)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60496=Specific Deep Sea Coordinates (Tools)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60497=Specific Deep Sea Coordinates (Health Food)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60498=Specific Deep Sea Coordinates (Convenience Food &amp; Liquor)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60655= Specific Deep Sea Coordinates (Algae)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60499=Confused Deep Sea Coordinates (Oil)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60500=Confused Deep Sea Coordinates (Fish)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60501=Confused Deep Sea Coordinates (Glass)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60502=Confused Deep Sea Coordinates (Steel)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60656= Confused Deep Sea Coordinates (Functional Drinks))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60503=Rough Deep Sea Coordinates (Uranium)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60504=Rough Deep Sea Coordinates (3D Projector)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60505=Rough Deep Sea Coordinates (Secret Ingredients)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60506=Rough Deep Sea Coordinates (Fuel Rods)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60656= Confused Deep Sea Coordinates (Functional Drinks)</w:t>
      </w: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556F89" w:rsidRPr="008F689D" w:rsidRDefault="00556F89" w:rsidP="00556F89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SPECIAL ACTIONS TECHNOLOGY: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</w:rPr>
      </w:pPr>
    </w:p>
    <w:p w:rsidR="00220860" w:rsidRPr="008F689D" w:rsidRDefault="00220860" w:rsidP="00220860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60022=</w:t>
      </w:r>
      <w:proofErr w:type="spellStart"/>
      <w:r w:rsidRPr="008F689D">
        <w:rPr>
          <w:rFonts w:asciiTheme="minorHAnsi" w:hAnsiTheme="minorHAnsi"/>
          <w:sz w:val="20"/>
          <w:szCs w:val="20"/>
          <w:lang w:val="en-US"/>
        </w:rPr>
        <w:t>TakeOver</w:t>
      </w:r>
      <w:proofErr w:type="spellEnd"/>
    </w:p>
    <w:p w:rsidR="00220860" w:rsidRPr="008F689D" w:rsidRDefault="00220860" w:rsidP="00220860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60024=Missile Launched</w:t>
      </w:r>
    </w:p>
    <w:p w:rsidR="00220860" w:rsidRPr="008F689D" w:rsidRDefault="00220860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60025=Reserve Fuel (Ship)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</w:rPr>
        <w:t>60207=Underwater Bombs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 (Vehicle)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</w:rPr>
        <w:t>60208=EMP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 (Vehicle)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60209=AX-C 5 Battle Drone</w:t>
      </w:r>
      <w:r w:rsidRPr="008F689D">
        <w:rPr>
          <w:rFonts w:asciiTheme="minorHAnsi" w:hAnsiTheme="minorHAnsi"/>
          <w:sz w:val="20"/>
          <w:szCs w:val="20"/>
          <w:lang w:val="en-US"/>
        </w:rPr>
        <w:t xml:space="preserve"> (Vehicle)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 xml:space="preserve">60460=Air raid (Vehicle) 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60658=Stealth Detection (Aircraft)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60836=Hijackers (Ship)</w:t>
      </w:r>
    </w:p>
    <w:p w:rsidR="00556F89" w:rsidRPr="008F689D" w:rsidRDefault="00556F89" w:rsidP="00556F89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 w:rsidRPr="008F689D">
        <w:rPr>
          <w:rFonts w:asciiTheme="minorHAnsi" w:hAnsiTheme="minorHAnsi"/>
          <w:sz w:val="20"/>
          <w:szCs w:val="20"/>
          <w:lang w:val="en-US"/>
        </w:rPr>
        <w:t>60837=Stealing Hijackers (Ship)</w:t>
      </w:r>
    </w:p>
    <w:p w:rsidR="00556F89" w:rsidRPr="008F689D" w:rsidRDefault="00556F89" w:rsidP="006C511B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  <w:r w:rsidRPr="008F689D">
        <w:rPr>
          <w:rFonts w:asciiTheme="minorHAnsi" w:hAnsiTheme="minorHAnsi"/>
          <w:b/>
          <w:sz w:val="20"/>
          <w:szCs w:val="20"/>
          <w:u w:val="single"/>
        </w:rPr>
        <w:t>UNKNOWN</w:t>
      </w:r>
      <w:r w:rsidR="00FE540E" w:rsidRPr="008F689D">
        <w:rPr>
          <w:rFonts w:asciiTheme="minorHAnsi" w:hAnsiTheme="minorHAnsi"/>
          <w:b/>
          <w:sz w:val="20"/>
          <w:szCs w:val="20"/>
          <w:u w:val="single"/>
        </w:rPr>
        <w:t xml:space="preserve"> GAME EFFECT</w:t>
      </w:r>
      <w:r w:rsidRPr="008F689D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675294" w:rsidRPr="008F689D" w:rsidRDefault="00675294" w:rsidP="00D73D71">
      <w:pPr>
        <w:pStyle w:val="NoSpacing"/>
        <w:ind w:left="720" w:hanging="720"/>
        <w:rPr>
          <w:rFonts w:asciiTheme="minorHAnsi" w:hAnsiTheme="minorHAnsi"/>
          <w:b/>
          <w:sz w:val="20"/>
          <w:szCs w:val="20"/>
          <w:u w:val="single"/>
        </w:rPr>
      </w:pP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lastRenderedPageBreak/>
        <w:t>60546=Senate Effect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60601=Reduced Chain Of Command III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60612=Reduced Chain Of Command I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60651=Stealth Detection Mk-I</w:t>
      </w:r>
    </w:p>
    <w:p w:rsidR="00675294" w:rsidRPr="008F689D" w:rsidRDefault="00675294" w:rsidP="00675294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60593=Production Count Windpark</w:t>
      </w:r>
    </w:p>
    <w:p w:rsidR="00220860" w:rsidRPr="008F689D" w:rsidRDefault="00220860" w:rsidP="00220860">
      <w:pPr>
        <w:pStyle w:val="NoSpacing"/>
        <w:rPr>
          <w:rFonts w:asciiTheme="minorHAnsi" w:hAnsiTheme="minorHAnsi"/>
          <w:sz w:val="20"/>
          <w:szCs w:val="20"/>
        </w:rPr>
      </w:pPr>
      <w:r w:rsidRPr="008F689D">
        <w:rPr>
          <w:rFonts w:asciiTheme="minorHAnsi" w:hAnsiTheme="minorHAnsi"/>
          <w:sz w:val="20"/>
          <w:szCs w:val="20"/>
        </w:rPr>
        <w:t>61104=Marketing Campaign</w:t>
      </w:r>
    </w:p>
    <w:p w:rsidR="001832DD" w:rsidRPr="008F689D" w:rsidRDefault="001832DD" w:rsidP="00314A1E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1832DD" w:rsidRPr="008F689D" w:rsidRDefault="001832DD" w:rsidP="00D73D71">
      <w:pPr>
        <w:pStyle w:val="NoSpacing"/>
        <w:ind w:left="720" w:hanging="720"/>
        <w:rPr>
          <w:rFonts w:asciiTheme="minorHAnsi" w:eastAsia="Gulim" w:hAnsiTheme="minorHAnsi" w:cs="Arial"/>
          <w:b/>
          <w:color w:val="333333"/>
          <w:sz w:val="20"/>
          <w:szCs w:val="20"/>
          <w:u w:val="single"/>
        </w:rPr>
      </w:pPr>
      <w:r w:rsidRPr="008F689D">
        <w:rPr>
          <w:rFonts w:asciiTheme="minorHAnsi" w:eastAsia="Gulim" w:hAnsiTheme="minorHAnsi" w:cs="Arial"/>
          <w:b/>
          <w:color w:val="333333"/>
          <w:sz w:val="20"/>
          <w:szCs w:val="20"/>
          <w:u w:val="single"/>
        </w:rPr>
        <w:t>TRENCHCOATS ITEMS</w:t>
      </w:r>
    </w:p>
    <w:p w:rsidR="00D57B9C" w:rsidRPr="008F689D" w:rsidRDefault="00D57B9C" w:rsidP="00D73D71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</w:p>
    <w:p w:rsidR="00D57B9C" w:rsidRPr="008F689D" w:rsidRDefault="00D57B9C" w:rsidP="00D73D71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61247=Secret battle plans</w:t>
      </w:r>
    </w:p>
    <w:p w:rsidR="00D57B9C" w:rsidRPr="008F689D" w:rsidRDefault="00D57B9C" w:rsidP="00D73D71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61248=Enciting speech</w:t>
      </w:r>
    </w:p>
    <w:p w:rsidR="00D57B9C" w:rsidRPr="008F689D" w:rsidRDefault="00D57B9C" w:rsidP="00D73D71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61249=Sophisticated infiltration plan</w:t>
      </w:r>
    </w:p>
    <w:p w:rsidR="00D57B9C" w:rsidRPr="008F689D" w:rsidRDefault="00D57B9C" w:rsidP="00D73D71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61250=Shredded snorkel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61251=Smokeless silencer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61252=Global Trust application forms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61253=Mislaid turbine component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61254=Blacklist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61255=Detailed plan for revenge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61256=Inconspicuous listening device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61257=Rusty piano strings</w:t>
      </w:r>
    </w:p>
    <w:p w:rsidR="00D57B9C" w:rsidRPr="008F689D" w:rsidRDefault="00D57B9C" w:rsidP="00D57B9C">
      <w:pPr>
        <w:pStyle w:val="NoSpacing"/>
        <w:ind w:left="720" w:hanging="720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61258=Locked diary</w:t>
      </w:r>
    </w:p>
    <w:p w:rsidR="00D57B9C" w:rsidRPr="008F689D" w:rsidRDefault="00D57B9C" w:rsidP="00D57B9C">
      <w:pPr>
        <w:pStyle w:val="NoSpacing"/>
        <w:rPr>
          <w:rFonts w:asciiTheme="minorHAnsi" w:eastAsia="Gulim" w:hAnsiTheme="minorHAnsi" w:cs="Arial"/>
          <w:color w:val="333333"/>
          <w:sz w:val="20"/>
          <w:szCs w:val="20"/>
        </w:rPr>
      </w:pP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t>61259=Perforated protection vest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61260=Cast iron panties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61261=Sharpened throwing star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61262=Harp of the minstrel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61263=Prepared declaration of surrender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61264=Jorgensen family tree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61265=Instructions for Henning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61266=Commune cleaning rota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61267=Scrawled engineering sketches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61268=Various discarded ideas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61269=Particle decelerator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61270=Space-time warper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61271=Wormhole plugs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61272=Various banter when on looting expeditions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61273=Leather eye patch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61274=Bottle of rum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61275=Discarded threatening notes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61276=Wish list: Sandals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61277=Golden money clip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61278=Unremarkable envelope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61279=Top secret files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61280=Fully intact Chinese vase</w:t>
      </w:r>
      <w:r w:rsidRPr="008F689D">
        <w:rPr>
          <w:rFonts w:asciiTheme="minorHAnsi" w:eastAsia="Gulim" w:hAnsiTheme="minorHAnsi" w:cs="Arial"/>
          <w:color w:val="333333"/>
          <w:sz w:val="20"/>
          <w:szCs w:val="20"/>
        </w:rPr>
        <w:br/>
        <w:t>61281=Dutiful butler</w:t>
      </w:r>
    </w:p>
    <w:sectPr w:rsidR="00D57B9C" w:rsidRPr="008F689D" w:rsidSect="00462DD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975"/>
    <w:rsid w:val="000306AA"/>
    <w:rsid w:val="00130195"/>
    <w:rsid w:val="00151388"/>
    <w:rsid w:val="001832DD"/>
    <w:rsid w:val="001F669B"/>
    <w:rsid w:val="00220860"/>
    <w:rsid w:val="00272C59"/>
    <w:rsid w:val="0028430F"/>
    <w:rsid w:val="00285C74"/>
    <w:rsid w:val="00297860"/>
    <w:rsid w:val="002C2494"/>
    <w:rsid w:val="00314A1E"/>
    <w:rsid w:val="003401A3"/>
    <w:rsid w:val="00361F53"/>
    <w:rsid w:val="003B4FBF"/>
    <w:rsid w:val="003B53B0"/>
    <w:rsid w:val="003D1CDA"/>
    <w:rsid w:val="003F6EC5"/>
    <w:rsid w:val="004361AB"/>
    <w:rsid w:val="00451F05"/>
    <w:rsid w:val="00454A02"/>
    <w:rsid w:val="00462DDC"/>
    <w:rsid w:val="004A272F"/>
    <w:rsid w:val="00556F89"/>
    <w:rsid w:val="005B4413"/>
    <w:rsid w:val="006001E3"/>
    <w:rsid w:val="006038D6"/>
    <w:rsid w:val="006421B0"/>
    <w:rsid w:val="00675294"/>
    <w:rsid w:val="006C511B"/>
    <w:rsid w:val="006C7A71"/>
    <w:rsid w:val="00711B61"/>
    <w:rsid w:val="007B2E9A"/>
    <w:rsid w:val="007B3B8F"/>
    <w:rsid w:val="008306E3"/>
    <w:rsid w:val="0088106C"/>
    <w:rsid w:val="008C681C"/>
    <w:rsid w:val="008F689D"/>
    <w:rsid w:val="0098478B"/>
    <w:rsid w:val="009A37C3"/>
    <w:rsid w:val="009E6671"/>
    <w:rsid w:val="00A9294E"/>
    <w:rsid w:val="00B2263D"/>
    <w:rsid w:val="00B22CDB"/>
    <w:rsid w:val="00B60629"/>
    <w:rsid w:val="00B62D1B"/>
    <w:rsid w:val="00B91A5A"/>
    <w:rsid w:val="00C16446"/>
    <w:rsid w:val="00C44252"/>
    <w:rsid w:val="00C62A5D"/>
    <w:rsid w:val="00CE24D5"/>
    <w:rsid w:val="00D53736"/>
    <w:rsid w:val="00D56975"/>
    <w:rsid w:val="00D57B9C"/>
    <w:rsid w:val="00D6618F"/>
    <w:rsid w:val="00D72FA6"/>
    <w:rsid w:val="00D73D71"/>
    <w:rsid w:val="00DA3CE6"/>
    <w:rsid w:val="00DE710E"/>
    <w:rsid w:val="00DF1E78"/>
    <w:rsid w:val="00E1371A"/>
    <w:rsid w:val="00E309CD"/>
    <w:rsid w:val="00E37B4F"/>
    <w:rsid w:val="00F40C94"/>
    <w:rsid w:val="00F63468"/>
    <w:rsid w:val="00F67BFC"/>
    <w:rsid w:val="00F91276"/>
    <w:rsid w:val="00FC325B"/>
    <w:rsid w:val="00FE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975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NormalWeb">
    <w:name w:val="Normal (Web)"/>
    <w:basedOn w:val="Normal"/>
    <w:uiPriority w:val="99"/>
    <w:semiHidden/>
    <w:unhideWhenUsed/>
    <w:rsid w:val="0022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1292">
          <w:marLeft w:val="300"/>
          <w:marRight w:val="30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6607">
                  <w:marLeft w:val="0"/>
                  <w:marRight w:val="0"/>
                  <w:marTop w:val="0"/>
                  <w:marBottom w:val="0"/>
                  <w:divBdr>
                    <w:top w:val="single" w:sz="6" w:space="2" w:color="B9CDE0"/>
                    <w:left w:val="single" w:sz="6" w:space="2" w:color="B9CDE0"/>
                    <w:bottom w:val="single" w:sz="6" w:space="2" w:color="B9CDE0"/>
                    <w:right w:val="single" w:sz="6" w:space="2" w:color="B9CDE0"/>
                  </w:divBdr>
                  <w:divsChild>
                    <w:div w:id="764808038">
                      <w:marLeft w:val="405"/>
                      <w:marRight w:val="405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30126-A44A-4B43-B32A-94D5A78A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10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</dc:creator>
  <cp:keywords/>
  <dc:description/>
  <cp:lastModifiedBy>Compo</cp:lastModifiedBy>
  <cp:revision>1</cp:revision>
  <dcterms:created xsi:type="dcterms:W3CDTF">2012-08-25T03:12:00Z</dcterms:created>
  <dcterms:modified xsi:type="dcterms:W3CDTF">2012-09-03T13:13:00Z</dcterms:modified>
</cp:coreProperties>
</file>